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30" w:rsidRPr="00F66032" w:rsidRDefault="000772F0" w:rsidP="00F66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Затверджую:           </w:t>
      </w:r>
    </w:p>
    <w:p w:rsidR="000772F0" w:rsidRDefault="000772F0" w:rsidP="00F66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66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6603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66032">
        <w:rPr>
          <w:rFonts w:ascii="Times New Roman" w:hAnsi="Times New Roman" w:cs="Times New Roman"/>
          <w:sz w:val="24"/>
          <w:szCs w:val="24"/>
        </w:rPr>
        <w:t xml:space="preserve">Директор школи: ________ </w:t>
      </w:r>
      <w:r w:rsidR="00F6603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F66032">
        <w:rPr>
          <w:rFonts w:ascii="Times New Roman" w:hAnsi="Times New Roman" w:cs="Times New Roman"/>
          <w:sz w:val="24"/>
          <w:szCs w:val="24"/>
        </w:rPr>
        <w:t xml:space="preserve">Л.І. </w:t>
      </w:r>
      <w:proofErr w:type="spellStart"/>
      <w:r w:rsidRPr="00F66032">
        <w:rPr>
          <w:rFonts w:ascii="Times New Roman" w:hAnsi="Times New Roman" w:cs="Times New Roman"/>
          <w:sz w:val="24"/>
          <w:szCs w:val="24"/>
        </w:rPr>
        <w:t>Штанько</w:t>
      </w:r>
      <w:proofErr w:type="spellEnd"/>
      <w:r w:rsidRPr="00F66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032" w:rsidRDefault="00F66032" w:rsidP="00F66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66032" w:rsidRDefault="00F66032" w:rsidP="00F66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66032" w:rsidRPr="00F66032" w:rsidRDefault="00F66032" w:rsidP="00F66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66032" w:rsidRPr="00F66032" w:rsidRDefault="000772F0" w:rsidP="00F6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032">
        <w:rPr>
          <w:rFonts w:ascii="Times New Roman" w:hAnsi="Times New Roman" w:cs="Times New Roman"/>
          <w:b/>
          <w:sz w:val="24"/>
          <w:szCs w:val="24"/>
        </w:rPr>
        <w:t xml:space="preserve">План роботи </w:t>
      </w:r>
      <w:r w:rsidR="00F66032" w:rsidRPr="00F66032">
        <w:rPr>
          <w:rFonts w:ascii="Times New Roman" w:hAnsi="Times New Roman" w:cs="Times New Roman"/>
          <w:b/>
          <w:sz w:val="24"/>
          <w:szCs w:val="24"/>
          <w:lang w:val="ru-RU"/>
        </w:rPr>
        <w:t>КЗО «</w:t>
      </w:r>
      <w:r w:rsidR="00F66032" w:rsidRPr="00F66032">
        <w:rPr>
          <w:rFonts w:ascii="Times New Roman" w:hAnsi="Times New Roman" w:cs="Times New Roman"/>
          <w:b/>
          <w:sz w:val="24"/>
          <w:szCs w:val="24"/>
        </w:rPr>
        <w:t>Шахтарськ</w:t>
      </w:r>
      <w:r w:rsidR="00F66032" w:rsidRPr="00F66032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F66032">
        <w:rPr>
          <w:rFonts w:ascii="Times New Roman" w:hAnsi="Times New Roman" w:cs="Times New Roman"/>
          <w:b/>
          <w:sz w:val="24"/>
          <w:szCs w:val="24"/>
        </w:rPr>
        <w:t xml:space="preserve"> СЗШ</w:t>
      </w:r>
      <w:r w:rsidR="00F66032" w:rsidRPr="00F660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66032" w:rsidRPr="00F6603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66032" w:rsidRPr="00F66032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F66032" w:rsidRPr="00F6603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66032" w:rsidRPr="00F66032">
        <w:rPr>
          <w:rFonts w:ascii="Times New Roman" w:hAnsi="Times New Roman" w:cs="Times New Roman"/>
          <w:b/>
          <w:sz w:val="24"/>
          <w:szCs w:val="24"/>
        </w:rPr>
        <w:t xml:space="preserve"> ступенів»</w:t>
      </w:r>
      <w:r w:rsidRPr="00F660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2F0" w:rsidRPr="00F66032" w:rsidRDefault="000772F0" w:rsidP="00F6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6032">
        <w:rPr>
          <w:rFonts w:ascii="Times New Roman" w:hAnsi="Times New Roman" w:cs="Times New Roman"/>
          <w:b/>
          <w:sz w:val="24"/>
          <w:szCs w:val="24"/>
        </w:rPr>
        <w:t>з сім’ями</w:t>
      </w:r>
      <w:r w:rsidRPr="00F660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F66032">
        <w:rPr>
          <w:rFonts w:ascii="Times New Roman" w:hAnsi="Times New Roman" w:cs="Times New Roman"/>
          <w:b/>
          <w:sz w:val="24"/>
          <w:szCs w:val="24"/>
          <w:lang w:val="ru-RU"/>
        </w:rPr>
        <w:t>що</w:t>
      </w:r>
      <w:proofErr w:type="spellEnd"/>
      <w:r w:rsidRPr="00F660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66032">
        <w:rPr>
          <w:rFonts w:ascii="Times New Roman" w:hAnsi="Times New Roman" w:cs="Times New Roman"/>
          <w:b/>
          <w:sz w:val="24"/>
          <w:szCs w:val="24"/>
          <w:lang w:val="ru-RU"/>
        </w:rPr>
        <w:t>потрапили</w:t>
      </w:r>
      <w:proofErr w:type="spellEnd"/>
      <w:r w:rsidRPr="00F660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СЖО</w:t>
      </w:r>
    </w:p>
    <w:p w:rsidR="000772F0" w:rsidRDefault="000772F0" w:rsidP="00F6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60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2019-2020 </w:t>
      </w:r>
      <w:proofErr w:type="spellStart"/>
      <w:r w:rsidRPr="00F66032">
        <w:rPr>
          <w:rFonts w:ascii="Times New Roman" w:hAnsi="Times New Roman" w:cs="Times New Roman"/>
          <w:b/>
          <w:sz w:val="24"/>
          <w:szCs w:val="24"/>
          <w:lang w:val="ru-RU"/>
        </w:rPr>
        <w:t>навчальний</w:t>
      </w:r>
      <w:proofErr w:type="spellEnd"/>
      <w:r w:rsidRPr="00F660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F66032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proofErr w:type="gramEnd"/>
      <w:r w:rsidRPr="00F66032">
        <w:rPr>
          <w:rFonts w:ascii="Times New Roman" w:hAnsi="Times New Roman" w:cs="Times New Roman"/>
          <w:b/>
          <w:sz w:val="24"/>
          <w:szCs w:val="24"/>
        </w:rPr>
        <w:t>і</w:t>
      </w:r>
      <w:r w:rsidRPr="00F66032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</w:p>
    <w:p w:rsidR="00F66032" w:rsidRPr="00F66032" w:rsidRDefault="00F66032" w:rsidP="00F6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5388"/>
        <w:gridCol w:w="1417"/>
        <w:gridCol w:w="1837"/>
      </w:tblGrid>
      <w:tr w:rsidR="000772F0" w:rsidRPr="00F66032" w:rsidTr="006B6298">
        <w:tc>
          <w:tcPr>
            <w:tcW w:w="1221" w:type="dxa"/>
          </w:tcPr>
          <w:p w:rsidR="000772F0" w:rsidRPr="00F66032" w:rsidRDefault="000772F0" w:rsidP="00F66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п\</w:t>
            </w:r>
            <w:proofErr w:type="gram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5427" w:type="dxa"/>
          </w:tcPr>
          <w:p w:rsidR="000772F0" w:rsidRPr="00F66032" w:rsidRDefault="000772F0" w:rsidP="00F66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заходу</w:t>
            </w:r>
          </w:p>
        </w:tc>
        <w:tc>
          <w:tcPr>
            <w:tcW w:w="1417" w:type="dxa"/>
          </w:tcPr>
          <w:p w:rsidR="000772F0" w:rsidRPr="00F66032" w:rsidRDefault="000772F0" w:rsidP="00F66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</w:p>
        </w:tc>
        <w:tc>
          <w:tcPr>
            <w:tcW w:w="1790" w:type="dxa"/>
          </w:tcPr>
          <w:p w:rsidR="000772F0" w:rsidRPr="00F66032" w:rsidRDefault="00835285" w:rsidP="00F66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bookmarkStart w:id="0" w:name="_GoBack"/>
            <w:bookmarkEnd w:id="0"/>
            <w:r w:rsidR="000772F0"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ідповідальний</w:t>
            </w:r>
            <w:proofErr w:type="spellEnd"/>
          </w:p>
        </w:tc>
      </w:tr>
      <w:tr w:rsidR="000772F0" w:rsidRPr="00F66032" w:rsidTr="006B6298">
        <w:tc>
          <w:tcPr>
            <w:tcW w:w="1221" w:type="dxa"/>
          </w:tcPr>
          <w:p w:rsidR="000772F0" w:rsidRPr="00F66032" w:rsidRDefault="000772F0" w:rsidP="00F66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27" w:type="dxa"/>
          </w:tcPr>
          <w:p w:rsidR="000772F0" w:rsidRDefault="000772F0" w:rsidP="00F660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Погодити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Первомайському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старостинському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окрузі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списки 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proofErr w:type="gram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сімей</w:t>
            </w:r>
            <w:proofErr w:type="spellEnd"/>
            <w:proofErr w:type="gram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потрапили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СЖО</w:t>
            </w:r>
            <w:r w:rsidR="006B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B6298" w:rsidRPr="00F66032" w:rsidRDefault="006B6298" w:rsidP="00F660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772F0" w:rsidRPr="00F66032" w:rsidRDefault="000772F0" w:rsidP="00F66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вересень</w:t>
            </w:r>
            <w:proofErr w:type="spellEnd"/>
          </w:p>
        </w:tc>
        <w:tc>
          <w:tcPr>
            <w:tcW w:w="1790" w:type="dxa"/>
          </w:tcPr>
          <w:p w:rsidR="000772F0" w:rsidRPr="00F66032" w:rsidRDefault="000772F0" w:rsidP="00F66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Бодаква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М.</w:t>
            </w:r>
          </w:p>
        </w:tc>
      </w:tr>
      <w:tr w:rsidR="000772F0" w:rsidRPr="00F66032" w:rsidTr="006B6298">
        <w:tc>
          <w:tcPr>
            <w:tcW w:w="1221" w:type="dxa"/>
          </w:tcPr>
          <w:p w:rsidR="000772F0" w:rsidRPr="00F66032" w:rsidRDefault="000772F0" w:rsidP="00F66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427" w:type="dxa"/>
          </w:tcPr>
          <w:p w:rsidR="000772F0" w:rsidRDefault="000772F0" w:rsidP="00F660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Обстежити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житлово-побутові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умови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proofErr w:type="gram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сімей</w:t>
            </w:r>
            <w:proofErr w:type="spellEnd"/>
            <w:proofErr w:type="gram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потрапили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СЖО</w:t>
            </w:r>
            <w:r w:rsidR="006B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B6298" w:rsidRPr="00F66032" w:rsidRDefault="006B6298" w:rsidP="00F660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772F0" w:rsidRDefault="00F66032" w:rsidP="00F66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72F0"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ересень</w:t>
            </w:r>
            <w:proofErr w:type="spellEnd"/>
          </w:p>
          <w:p w:rsidR="00F66032" w:rsidRPr="00F66032" w:rsidRDefault="00F66032" w:rsidP="00F66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квітень</w:t>
            </w:r>
            <w:proofErr w:type="spellEnd"/>
          </w:p>
        </w:tc>
        <w:tc>
          <w:tcPr>
            <w:tcW w:w="1790" w:type="dxa"/>
          </w:tcPr>
          <w:p w:rsidR="000772F0" w:rsidRPr="00F66032" w:rsidRDefault="000772F0" w:rsidP="00F66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Класні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керівники</w:t>
            </w:r>
            <w:proofErr w:type="spellEnd"/>
          </w:p>
        </w:tc>
      </w:tr>
      <w:tr w:rsidR="000772F0" w:rsidRPr="00F66032" w:rsidTr="006B6298">
        <w:tc>
          <w:tcPr>
            <w:tcW w:w="1221" w:type="dxa"/>
          </w:tcPr>
          <w:p w:rsidR="000772F0" w:rsidRPr="00F66032" w:rsidRDefault="000772F0" w:rsidP="00F66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</w:p>
        </w:tc>
        <w:tc>
          <w:tcPr>
            <w:tcW w:w="5427" w:type="dxa"/>
          </w:tcPr>
          <w:p w:rsidR="000772F0" w:rsidRDefault="000772F0" w:rsidP="00F660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засіданн</w:t>
            </w:r>
            <w:r w:rsid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</w:t>
            </w:r>
            <w:proofErr w:type="gram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ілактики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правопорушень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заслухати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класних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керівників</w:t>
            </w:r>
            <w:proofErr w:type="spellEnd"/>
            <w:r w:rsidR="006B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6032">
              <w:rPr>
                <w:rFonts w:ascii="Times New Roman" w:hAnsi="Times New Roman" w:cs="Times New Roman"/>
                <w:sz w:val="24"/>
                <w:szCs w:val="24"/>
              </w:rPr>
              <w:t>з сім’ями</w:t>
            </w:r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потрапили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СЖО</w:t>
            </w:r>
            <w:r w:rsidR="006B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B6298" w:rsidRPr="00F66032" w:rsidRDefault="006B6298" w:rsidP="00F660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772F0" w:rsidRPr="00F66032" w:rsidRDefault="000772F0" w:rsidP="00F66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плану</w:t>
            </w:r>
          </w:p>
        </w:tc>
        <w:tc>
          <w:tcPr>
            <w:tcW w:w="1790" w:type="dxa"/>
          </w:tcPr>
          <w:p w:rsidR="000772F0" w:rsidRPr="00F66032" w:rsidRDefault="000772F0" w:rsidP="00F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</w:rPr>
              <w:t>одаква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</w:tc>
      </w:tr>
      <w:tr w:rsidR="006B6298" w:rsidRPr="00F66032" w:rsidTr="006B6298">
        <w:tc>
          <w:tcPr>
            <w:tcW w:w="1221" w:type="dxa"/>
          </w:tcPr>
          <w:p w:rsidR="006B6298" w:rsidRPr="00F66032" w:rsidRDefault="006B6298" w:rsidP="00453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427" w:type="dxa"/>
          </w:tcPr>
          <w:p w:rsidR="006B6298" w:rsidRDefault="006B6298" w:rsidP="00F660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Залучати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потрапили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СЖО,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гуртках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шкільеих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заходах.</w:t>
            </w:r>
          </w:p>
          <w:p w:rsidR="006B6298" w:rsidRPr="00F66032" w:rsidRDefault="006B6298" w:rsidP="00F660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6B6298" w:rsidRPr="00F66032" w:rsidRDefault="006B6298" w:rsidP="00F66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0" w:type="dxa"/>
          </w:tcPr>
          <w:p w:rsidR="006B6298" w:rsidRPr="00F66032" w:rsidRDefault="006B6298" w:rsidP="00F66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298" w:rsidRPr="00F66032" w:rsidTr="006B6298">
        <w:tc>
          <w:tcPr>
            <w:tcW w:w="1221" w:type="dxa"/>
          </w:tcPr>
          <w:p w:rsidR="006B6298" w:rsidRPr="00F66032" w:rsidRDefault="006B6298" w:rsidP="00453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427" w:type="dxa"/>
          </w:tcPr>
          <w:p w:rsidR="006B6298" w:rsidRPr="00F66032" w:rsidRDefault="006B6298" w:rsidP="00F660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Радою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органами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провести 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благодійні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акції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proofErr w:type="gram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сімей</w:t>
            </w:r>
            <w:proofErr w:type="spellEnd"/>
            <w:proofErr w:type="gram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потрапили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СЖО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6B6298" w:rsidRPr="00F66032" w:rsidRDefault="006B6298" w:rsidP="00F66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року</w:t>
            </w:r>
          </w:p>
        </w:tc>
        <w:tc>
          <w:tcPr>
            <w:tcW w:w="1790" w:type="dxa"/>
          </w:tcPr>
          <w:p w:rsidR="006B6298" w:rsidRPr="00F66032" w:rsidRDefault="006B6298" w:rsidP="00F66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Бодаква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А.М.</w:t>
            </w:r>
          </w:p>
        </w:tc>
      </w:tr>
      <w:tr w:rsidR="006B6298" w:rsidRPr="00F66032" w:rsidTr="006B6298">
        <w:tc>
          <w:tcPr>
            <w:tcW w:w="1221" w:type="dxa"/>
          </w:tcPr>
          <w:p w:rsidR="006B6298" w:rsidRPr="00F66032" w:rsidRDefault="006B6298" w:rsidP="00453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427" w:type="dxa"/>
          </w:tcPr>
          <w:p w:rsidR="006B6298" w:rsidRDefault="006B6298" w:rsidP="00F660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Співпрацювати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службою у справах </w:t>
            </w:r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метою 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попередження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правопоруш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потрапили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СЖО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B6298" w:rsidRPr="00F66032" w:rsidRDefault="006B6298" w:rsidP="00F660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6B6298" w:rsidRPr="00F66032" w:rsidRDefault="006B6298" w:rsidP="00F66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року</w:t>
            </w:r>
          </w:p>
        </w:tc>
        <w:tc>
          <w:tcPr>
            <w:tcW w:w="1790" w:type="dxa"/>
          </w:tcPr>
          <w:p w:rsidR="006B6298" w:rsidRPr="00F66032" w:rsidRDefault="006B6298" w:rsidP="00F66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</w:rPr>
              <w:t>одаква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</w:tc>
      </w:tr>
      <w:tr w:rsidR="006B6298" w:rsidRPr="00F66032" w:rsidTr="006B6298">
        <w:tc>
          <w:tcPr>
            <w:tcW w:w="1221" w:type="dxa"/>
          </w:tcPr>
          <w:p w:rsidR="006B6298" w:rsidRPr="00F66032" w:rsidRDefault="006B6298" w:rsidP="00453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</w:p>
        </w:tc>
        <w:tc>
          <w:tcPr>
            <w:tcW w:w="5427" w:type="dxa"/>
          </w:tcPr>
          <w:p w:rsidR="006B6298" w:rsidRDefault="006B6298" w:rsidP="00F660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иїзди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кризові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ї з метою надання </w:t>
            </w:r>
            <w:r w:rsidRPr="00F6603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психолого-педагогічної допомоги батькам учнів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B6298" w:rsidRPr="006B6298" w:rsidRDefault="006B6298" w:rsidP="00F660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6B6298" w:rsidRPr="00F66032" w:rsidRDefault="006B6298" w:rsidP="00F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раз на 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чверть</w:t>
            </w:r>
            <w:proofErr w:type="spellEnd"/>
          </w:p>
        </w:tc>
        <w:tc>
          <w:tcPr>
            <w:tcW w:w="1790" w:type="dxa"/>
          </w:tcPr>
          <w:p w:rsidR="006B6298" w:rsidRPr="00F66032" w:rsidRDefault="006B6298" w:rsidP="00F66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Класні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керівники</w:t>
            </w:r>
            <w:proofErr w:type="spellEnd"/>
          </w:p>
        </w:tc>
      </w:tr>
      <w:tr w:rsidR="006B6298" w:rsidRPr="00F66032" w:rsidTr="006B6298">
        <w:tc>
          <w:tcPr>
            <w:tcW w:w="1221" w:type="dxa"/>
          </w:tcPr>
          <w:p w:rsidR="006B6298" w:rsidRPr="00F66032" w:rsidRDefault="006B6298" w:rsidP="00453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427" w:type="dxa"/>
          </w:tcPr>
          <w:p w:rsidR="006B6298" w:rsidRDefault="006B6298" w:rsidP="006B6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 метою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діагностики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психо-емоційного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стану.</w:t>
            </w:r>
          </w:p>
          <w:p w:rsidR="006B6298" w:rsidRPr="00F66032" w:rsidRDefault="006B6298" w:rsidP="006B62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6B6298" w:rsidRPr="00F66032" w:rsidRDefault="006B6298" w:rsidP="00F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2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790" w:type="dxa"/>
          </w:tcPr>
          <w:p w:rsidR="006B6298" w:rsidRPr="00F66032" w:rsidRDefault="006B6298" w:rsidP="00F66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Класні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керівники</w:t>
            </w:r>
            <w:proofErr w:type="spellEnd"/>
          </w:p>
        </w:tc>
      </w:tr>
      <w:tr w:rsidR="006B6298" w:rsidRPr="00F66032" w:rsidTr="006B6298">
        <w:tc>
          <w:tcPr>
            <w:tcW w:w="1221" w:type="dxa"/>
          </w:tcPr>
          <w:p w:rsidR="006B6298" w:rsidRPr="00F66032" w:rsidRDefault="006B6298" w:rsidP="00453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</w:p>
        </w:tc>
        <w:tc>
          <w:tcPr>
            <w:tcW w:w="5427" w:type="dxa"/>
          </w:tcPr>
          <w:p w:rsidR="006B6298" w:rsidRDefault="006B6298" w:rsidP="006B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яснювальну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роботу</w:t>
            </w:r>
            <w:r w:rsidRPr="00F66032">
              <w:rPr>
                <w:rFonts w:ascii="Times New Roman" w:hAnsi="Times New Roman" w:cs="Times New Roman"/>
                <w:sz w:val="24"/>
                <w:szCs w:val="24"/>
              </w:rPr>
              <w:t xml:space="preserve"> з батьками про їхню відповідальність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навчання та виховання дітей, заборону</w:t>
            </w:r>
            <w:r w:rsidRPr="00F66032">
              <w:rPr>
                <w:rFonts w:ascii="Times New Roman" w:hAnsi="Times New Roman" w:cs="Times New Roman"/>
                <w:sz w:val="24"/>
                <w:szCs w:val="24"/>
              </w:rPr>
              <w:t xml:space="preserve"> насилля </w:t>
            </w:r>
            <w:proofErr w:type="gramStart"/>
            <w:r w:rsidRPr="00F660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6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F66032">
              <w:rPr>
                <w:rFonts w:ascii="Times New Roman" w:hAnsi="Times New Roman" w:cs="Times New Roman"/>
                <w:sz w:val="24"/>
                <w:szCs w:val="24"/>
              </w:rPr>
              <w:t>ї.</w:t>
            </w:r>
          </w:p>
          <w:p w:rsidR="006B6298" w:rsidRPr="00F66032" w:rsidRDefault="006B6298" w:rsidP="006B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6298" w:rsidRPr="00F66032" w:rsidRDefault="006B6298" w:rsidP="00F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2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790" w:type="dxa"/>
          </w:tcPr>
          <w:p w:rsidR="006B6298" w:rsidRPr="00F66032" w:rsidRDefault="006B6298" w:rsidP="00F66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Класні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керівники</w:t>
            </w:r>
            <w:proofErr w:type="spellEnd"/>
          </w:p>
        </w:tc>
      </w:tr>
      <w:tr w:rsidR="006B6298" w:rsidRPr="00F66032" w:rsidTr="006B6298">
        <w:tc>
          <w:tcPr>
            <w:tcW w:w="1221" w:type="dxa"/>
          </w:tcPr>
          <w:p w:rsidR="006B6298" w:rsidRPr="00F66032" w:rsidRDefault="006B6298" w:rsidP="00F66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427" w:type="dxa"/>
          </w:tcPr>
          <w:p w:rsidR="006B6298" w:rsidRDefault="006B6298" w:rsidP="00F660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Відслідковувати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інформацію</w:t>
            </w:r>
            <w:proofErr w:type="spellEnd"/>
            <w:r w:rsidR="00835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</w:t>
            </w:r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перебування</w:t>
            </w:r>
            <w:proofErr w:type="spellEnd"/>
            <w:r w:rsidR="00835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835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835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</w:t>
            </w:r>
            <w:proofErr w:type="spellEnd"/>
            <w:r w:rsidR="00835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="00835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канікул</w:t>
            </w:r>
            <w:proofErr w:type="spellEnd"/>
            <w:r w:rsidR="00835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835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влітку</w:t>
            </w:r>
            <w:proofErr w:type="spellEnd"/>
            <w:r w:rsidR="00835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потрапили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СЖО </w:t>
            </w:r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35285" w:rsidRPr="00F66032" w:rsidRDefault="00835285" w:rsidP="00F660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6B6298" w:rsidRPr="00F66032" w:rsidRDefault="006B6298" w:rsidP="00F66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Травень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червень</w:t>
            </w:r>
            <w:proofErr w:type="spellEnd"/>
          </w:p>
        </w:tc>
        <w:tc>
          <w:tcPr>
            <w:tcW w:w="1790" w:type="dxa"/>
          </w:tcPr>
          <w:p w:rsidR="006B6298" w:rsidRPr="00F66032" w:rsidRDefault="006B6298" w:rsidP="00F66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Класні</w:t>
            </w:r>
            <w:proofErr w:type="spellEnd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керівники</w:t>
            </w:r>
            <w:proofErr w:type="spellEnd"/>
          </w:p>
        </w:tc>
      </w:tr>
    </w:tbl>
    <w:p w:rsidR="000772F0" w:rsidRPr="000772F0" w:rsidRDefault="000772F0" w:rsidP="00F6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0772F0" w:rsidRPr="000772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7A"/>
    <w:rsid w:val="000772F0"/>
    <w:rsid w:val="006B6298"/>
    <w:rsid w:val="00835285"/>
    <w:rsid w:val="00AA1C2B"/>
    <w:rsid w:val="00B21330"/>
    <w:rsid w:val="00C72BB2"/>
    <w:rsid w:val="00E02F7A"/>
    <w:rsid w:val="00F6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</dc:creator>
  <cp:keywords/>
  <dc:description/>
  <cp:lastModifiedBy>Школа</cp:lastModifiedBy>
  <cp:revision>4</cp:revision>
  <dcterms:created xsi:type="dcterms:W3CDTF">2019-11-19T09:14:00Z</dcterms:created>
  <dcterms:modified xsi:type="dcterms:W3CDTF">2019-11-19T11:54:00Z</dcterms:modified>
</cp:coreProperties>
</file>