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-161245</wp:posOffset>
            </wp:positionH>
            <wp:positionV relativeFrom="paragraph">
              <wp:posOffset>-262890</wp:posOffset>
            </wp:positionV>
            <wp:extent cx="6681470" cy="9353550"/>
            <wp:effectExtent l="19050" t="0" r="5080" b="0"/>
            <wp:wrapNone/>
            <wp:docPr id="1" name="Рисунок 1" descr="Картинки по запросу український орнамент 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країнський орнамент рам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</w:p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</w:p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</w:p>
    <w:p w:rsidR="001C0E71" w:rsidRDefault="001C0E71" w:rsidP="001C0E71">
      <w:pPr>
        <w:jc w:val="center"/>
        <w:rPr>
          <w:rFonts w:ascii="Bookman Old Style" w:hAnsi="Bookman Old Style" w:cs="Times New Roman"/>
          <w:b/>
          <w:sz w:val="52"/>
          <w:lang w:val="uk-UA"/>
        </w:rPr>
      </w:pPr>
      <w:r w:rsidRPr="001C0E71">
        <w:rPr>
          <w:rFonts w:ascii="Bookman Old Style" w:hAnsi="Bookman Old Style" w:cs="Times New Roman"/>
          <w:b/>
          <w:sz w:val="52"/>
          <w:lang w:val="uk-UA"/>
        </w:rPr>
        <w:t xml:space="preserve">Гра – конкурс </w:t>
      </w:r>
    </w:p>
    <w:p w:rsidR="001C0E71" w:rsidRPr="001C0E71" w:rsidRDefault="001C0E71" w:rsidP="001C0E71">
      <w:pPr>
        <w:jc w:val="center"/>
        <w:rPr>
          <w:rFonts w:ascii="Bookman Old Style" w:hAnsi="Bookman Old Style" w:cs="Times New Roman"/>
          <w:b/>
          <w:sz w:val="52"/>
          <w:lang w:val="uk-UA"/>
        </w:rPr>
      </w:pPr>
      <w:r w:rsidRPr="001C0E71">
        <w:rPr>
          <w:rFonts w:ascii="Bookman Old Style" w:hAnsi="Bookman Old Style" w:cs="Times New Roman"/>
          <w:b/>
          <w:sz w:val="52"/>
          <w:lang w:val="uk-UA"/>
        </w:rPr>
        <w:t xml:space="preserve">для учнів </w:t>
      </w:r>
    </w:p>
    <w:p w:rsidR="001C0E71" w:rsidRPr="001C0E71" w:rsidRDefault="001C0E71" w:rsidP="001C0E71">
      <w:pPr>
        <w:jc w:val="center"/>
        <w:rPr>
          <w:rFonts w:ascii="Bookman Old Style" w:hAnsi="Bookman Old Style" w:cs="Times New Roman"/>
          <w:b/>
          <w:sz w:val="52"/>
          <w:lang w:val="uk-UA"/>
        </w:rPr>
      </w:pPr>
      <w:r w:rsidRPr="001C0E71">
        <w:rPr>
          <w:rFonts w:ascii="Bookman Old Style" w:hAnsi="Bookman Old Style" w:cs="Times New Roman"/>
          <w:b/>
          <w:sz w:val="52"/>
          <w:lang w:val="uk-UA"/>
        </w:rPr>
        <w:t>9 – 11 класів</w:t>
      </w:r>
    </w:p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</w:p>
    <w:p w:rsidR="001C0E71" w:rsidRPr="001C0E71" w:rsidRDefault="001C0E71" w:rsidP="001C0E71">
      <w:pPr>
        <w:rPr>
          <w:rFonts w:ascii="Comic Sans MS" w:hAnsi="Comic Sans MS" w:cs="Times New Roman"/>
          <w:b/>
          <w:i/>
          <w:color w:val="0000FF"/>
          <w:sz w:val="56"/>
          <w:lang w:val="uk-UA"/>
        </w:rPr>
      </w:pPr>
      <w:r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      </w:t>
      </w:r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«Я люблю Україну, </w:t>
      </w:r>
    </w:p>
    <w:p w:rsidR="001C0E71" w:rsidRDefault="001C0E71" w:rsidP="001C0E71">
      <w:pPr>
        <w:rPr>
          <w:rFonts w:ascii="Comic Sans MS" w:hAnsi="Comic Sans MS" w:cs="Times New Roman"/>
          <w:b/>
          <w:i/>
          <w:color w:val="0000FF"/>
          <w:sz w:val="56"/>
          <w:lang w:val="uk-UA"/>
        </w:rPr>
      </w:pPr>
      <w:r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              </w:t>
      </w:r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мову свою </w:t>
      </w:r>
    </w:p>
    <w:p w:rsidR="008C36CE" w:rsidRPr="001C0E71" w:rsidRDefault="001C0E71" w:rsidP="001C0E71">
      <w:pPr>
        <w:jc w:val="center"/>
        <w:rPr>
          <w:rFonts w:ascii="Comic Sans MS" w:hAnsi="Comic Sans MS" w:cs="Times New Roman"/>
          <w:b/>
          <w:i/>
          <w:color w:val="0000FF"/>
          <w:sz w:val="56"/>
          <w:lang w:val="uk-UA"/>
        </w:rPr>
      </w:pPr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 </w:t>
      </w:r>
      <w:r>
        <w:rPr>
          <w:rFonts w:ascii="Comic Sans MS" w:hAnsi="Comic Sans MS" w:cs="Times New Roman"/>
          <w:b/>
          <w:i/>
          <w:color w:val="0000FF"/>
          <w:sz w:val="56"/>
          <w:lang w:val="uk-UA"/>
        </w:rPr>
        <w:t xml:space="preserve">         </w:t>
      </w:r>
      <w:proofErr w:type="spellStart"/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>солов</w:t>
      </w:r>
      <w:proofErr w:type="spellEnd"/>
      <w:r w:rsidRPr="001C0E71">
        <w:rPr>
          <w:rFonts w:ascii="Comic Sans MS" w:hAnsi="Comic Sans MS" w:cs="Times New Roman"/>
          <w:b/>
          <w:i/>
          <w:color w:val="0000FF"/>
          <w:sz w:val="56"/>
        </w:rPr>
        <w:t>’</w:t>
      </w:r>
      <w:proofErr w:type="spellStart"/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>їну</w:t>
      </w:r>
      <w:proofErr w:type="spellEnd"/>
      <w:r w:rsidRPr="001C0E71">
        <w:rPr>
          <w:rFonts w:ascii="Comic Sans MS" w:hAnsi="Comic Sans MS" w:cs="Times New Roman"/>
          <w:b/>
          <w:i/>
          <w:color w:val="0000FF"/>
          <w:sz w:val="56"/>
          <w:lang w:val="uk-UA"/>
        </w:rPr>
        <w:t>!»</w:t>
      </w:r>
    </w:p>
    <w:p w:rsidR="001C0E71" w:rsidRDefault="001C0E71">
      <w:pPr>
        <w:rPr>
          <w:rFonts w:ascii="Times New Roman" w:hAnsi="Times New Roman" w:cs="Times New Roman"/>
          <w:sz w:val="28"/>
          <w:lang w:val="uk-UA"/>
        </w:rPr>
      </w:pPr>
    </w:p>
    <w:p w:rsidR="001C0E71" w:rsidRDefault="001C0E71" w:rsidP="001C0E71">
      <w:pPr>
        <w:ind w:left="4956"/>
        <w:rPr>
          <w:rFonts w:ascii="Times New Roman" w:hAnsi="Times New Roman" w:cs="Times New Roman"/>
          <w:sz w:val="28"/>
          <w:lang w:val="uk-UA"/>
        </w:rPr>
      </w:pPr>
    </w:p>
    <w:p w:rsidR="001C0E71" w:rsidRP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  <w:r w:rsidRPr="001C0E71">
        <w:rPr>
          <w:rFonts w:ascii="Times New Roman" w:hAnsi="Times New Roman" w:cs="Times New Roman"/>
          <w:b/>
          <w:sz w:val="32"/>
          <w:lang w:val="uk-UA"/>
        </w:rPr>
        <w:t xml:space="preserve">        </w:t>
      </w:r>
      <w:proofErr w:type="spellStart"/>
      <w:r w:rsidRPr="001C0E71">
        <w:rPr>
          <w:rFonts w:ascii="Times New Roman" w:hAnsi="Times New Roman" w:cs="Times New Roman"/>
          <w:b/>
          <w:sz w:val="32"/>
          <w:lang w:val="uk-UA"/>
        </w:rPr>
        <w:t>Патлаха</w:t>
      </w:r>
      <w:proofErr w:type="spellEnd"/>
      <w:r w:rsidRPr="001C0E71">
        <w:rPr>
          <w:rFonts w:ascii="Times New Roman" w:hAnsi="Times New Roman" w:cs="Times New Roman"/>
          <w:b/>
          <w:sz w:val="32"/>
          <w:lang w:val="uk-UA"/>
        </w:rPr>
        <w:t xml:space="preserve"> В.В.,</w:t>
      </w:r>
    </w:p>
    <w:p w:rsidR="001C0E71" w:rsidRP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  <w:r w:rsidRPr="001C0E71">
        <w:rPr>
          <w:rFonts w:ascii="Times New Roman" w:hAnsi="Times New Roman" w:cs="Times New Roman"/>
          <w:b/>
          <w:sz w:val="32"/>
          <w:lang w:val="uk-UA"/>
        </w:rPr>
        <w:t xml:space="preserve">        вчитель української мови </w:t>
      </w: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       </w:t>
      </w:r>
      <w:r w:rsidRPr="001C0E71">
        <w:rPr>
          <w:rFonts w:ascii="Times New Roman" w:hAnsi="Times New Roman" w:cs="Times New Roman"/>
          <w:b/>
          <w:sz w:val="32"/>
          <w:lang w:val="uk-UA"/>
        </w:rPr>
        <w:t>та літератури</w:t>
      </w: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32"/>
          <w:lang w:val="uk-UA"/>
        </w:rPr>
      </w:pPr>
    </w:p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залучати учнів до джерел та витоків мови, збагачувати та доповнювати знання з мови, прищеплювати інтерес до української літератури; розвивати логічне мислення, пізнавальні та пошукові інтереси учнів, сприяти формуванню духовно багатої мовної особистості; виховувати любов до рідного слова та почуття гордості за свій народ, повагу та шанобливе ставлення до творчої спадщини Т.Г. Шевченка.</w:t>
      </w:r>
    </w:p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святково прибраний кабінет української мови і літератури, плакати з висловами про мову, роздавальний матеріал.</w:t>
      </w:r>
    </w:p>
    <w:p w:rsidR="001521C5" w:rsidRPr="001521C5" w:rsidRDefault="001521C5" w:rsidP="005455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</w:p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день, шановні гості, журі, учасники нашого заходу. Наш захід сьогодні проводиться під час тижня української мови та літератури. У цьому кабінеті зібралися палкі шанувальники рідної мови, рідного слова, які пишаються тим, що народилися та живуть в такій чудовій країні, як наша Україна. Я впевнена, що  наші учасники команд доведуть, що вони дійсно є патріотами своєї рідної мови, що вони її знають, люблять, шанують.</w:t>
      </w:r>
    </w:p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Але перед тим, як розпочати змагання між сьогоднішніми командами, дозвольте представити вам наше шановне журі.</w:t>
      </w:r>
    </w:p>
    <w:p w:rsidR="001521C5" w:rsidRPr="00545511" w:rsidRDefault="001521C5" w:rsidP="001521C5">
      <w:pPr>
        <w:ind w:firstLine="54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Отже, починаємо. Сьогодні на нашому мовознавчому турніри змагаються дві команди: </w:t>
      </w:r>
      <w:r w:rsidRPr="00545511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«Мовознавці» та «Лінгвісти».</w:t>
      </w:r>
    </w:p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Капітани, будь ласка, представте свої команди.</w:t>
      </w:r>
    </w:p>
    <w:p w:rsidR="001521C5" w:rsidRPr="001521C5" w:rsidRDefault="001521C5" w:rsidP="001521C5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Представлення команд.</w:t>
      </w:r>
    </w:p>
    <w:p w:rsidR="001521C5" w:rsidRPr="001521C5" w:rsidRDefault="001521C5" w:rsidP="001521C5">
      <w:pPr>
        <w:jc w:val="center"/>
        <w:rPr>
          <w:rFonts w:ascii="Times New Roman" w:hAnsi="Times New Roman" w:cs="Times New Roman"/>
          <w:b/>
          <w:color w:val="0000FF"/>
          <w:sz w:val="40"/>
          <w:szCs w:val="28"/>
          <w:lang w:val="uk-UA"/>
        </w:rPr>
      </w:pPr>
      <w:r w:rsidRPr="001521C5">
        <w:rPr>
          <w:rFonts w:ascii="Times New Roman" w:hAnsi="Times New Roman" w:cs="Times New Roman"/>
          <w:b/>
          <w:color w:val="0000FF"/>
          <w:sz w:val="40"/>
          <w:szCs w:val="28"/>
          <w:lang w:val="uk-UA"/>
        </w:rPr>
        <w:t>І тур «Розминка»</w:t>
      </w:r>
    </w:p>
    <w:p w:rsidR="001521C5" w:rsidRPr="001521C5" w:rsidRDefault="001521C5" w:rsidP="0054551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Пригадаймо українські прислів’я. Я називаю по черзі для кожної команди першу половину прислів’я, а другу повинна назвати команда. За кожне правильне продовження прислів’я команда отримує 1 бал.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Зробив діло –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гуляй сміло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Книга вчить,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на світі </w:t>
      </w:r>
      <w:proofErr w:type="spellStart"/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жить</w:t>
      </w:r>
      <w:proofErr w:type="spellEnd"/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Одна голова добре –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а дві краще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Не кажи гоп,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поки не перескочиш.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Злагода будує,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а незгода руйнує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Слово не горобець,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як вилетить – не впіймаєш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Скажи мені, хто твій друг,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і я скажу, хто ти.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Хочеш їсти калачі –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не сиди на печі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Під лежачий камінь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вода не тече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Вчення – світ,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невчення – тьма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Кожна команда по черзі відповідає на запитання. 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1.3 чого починається день? (З букви д)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Які два займенники псують дороги? (Я , ми)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Чим вечір закінчується, а ранок починається? (Буквою р)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всього частин мови ви знаєте? (10)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До якого імені потрібно додати одну літеру, щоб отримати крупу?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М+Анна</w:t>
      </w:r>
      <w:proofErr w:type="spellEnd"/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Скільки букв в українському алфавіті? (33)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Як можна з буряка зробити бурю? (Буря + к)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 види мовлення . (Монолог, діалог)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Що стоїть між небом і землею? (Буква і)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Чого багато має болото, менше море і зовсім не має річка?  (Букви о)</w:t>
      </w:r>
    </w:p>
    <w:p w:rsidR="001C0E71" w:rsidRDefault="001C0E71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1C5" w:rsidRPr="001521C5" w:rsidRDefault="001521C5" w:rsidP="00545511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  <w:r w:rsidRPr="001521C5">
        <w:rPr>
          <w:rFonts w:ascii="Times New Roman" w:hAnsi="Times New Roman" w:cs="Times New Roman"/>
          <w:b/>
          <w:color w:val="0000FF"/>
          <w:sz w:val="40"/>
          <w:szCs w:val="28"/>
          <w:lang w:val="uk-UA"/>
        </w:rPr>
        <w:t>ІІ тур «Встанови відповідність</w:t>
      </w:r>
      <w:r w:rsidRPr="001521C5">
        <w:rPr>
          <w:rFonts w:ascii="Times New Roman" w:hAnsi="Times New Roman" w:cs="Times New Roman"/>
          <w:color w:val="0000FF"/>
          <w:sz w:val="40"/>
          <w:szCs w:val="28"/>
          <w:lang w:val="uk-UA"/>
        </w:rPr>
        <w:t>»</w:t>
      </w:r>
    </w:p>
    <w:p w:rsidR="001521C5" w:rsidRPr="001521C5" w:rsidRDefault="001521C5" w:rsidP="00545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Перед учасниками команд імена та прізвища українських письменників та поетів. Ваше завдання – з’єднати їх правильно. У результаті отримаєте назву одного з творів Т. Г. Шевченка. Команда, яка впоралася з завданням відносить свою відповідь журі на перевірку.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Тарас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Грінченко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Олександр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И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Мирний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Леся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Павло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Й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Українка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Панас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Шевченко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Марко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Вовчок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Борис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</w:t>
            </w:r>
          </w:p>
        </w:tc>
      </w:tr>
      <w:tr w:rsidR="001521C5" w:rsidRPr="001521C5" w:rsidTr="008C5D7D">
        <w:tc>
          <w:tcPr>
            <w:tcW w:w="4785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Іван</w:t>
            </w:r>
          </w:p>
        </w:tc>
        <w:tc>
          <w:tcPr>
            <w:tcW w:w="4786" w:type="dxa"/>
            <w:shd w:val="clear" w:color="auto" w:fill="auto"/>
          </w:tcPr>
          <w:p w:rsidR="001521C5" w:rsidRPr="001521C5" w:rsidRDefault="001521C5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Тичина</w:t>
            </w:r>
          </w:p>
        </w:tc>
      </w:tr>
    </w:tbl>
    <w:p w:rsidR="001521C5" w:rsidRPr="001521C5" w:rsidRDefault="001521C5" w:rsidP="001521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1C5" w:rsidRPr="001521C5" w:rsidRDefault="001521C5" w:rsidP="001521C5">
      <w:pPr>
        <w:tabs>
          <w:tab w:val="left" w:pos="417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поема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«Наймичка».                                                                   </w:t>
      </w:r>
      <w:r w:rsidRPr="001521C5">
        <w:rPr>
          <w:rFonts w:ascii="Times New Roman" w:hAnsi="Times New Roman" w:cs="Times New Roman"/>
          <w:sz w:val="28"/>
          <w:szCs w:val="28"/>
          <w:lang w:val="uk-UA"/>
        </w:rPr>
        <w:t>(8 балів)</w:t>
      </w:r>
    </w:p>
    <w:p w:rsidR="001521C5" w:rsidRPr="001521C5" w:rsidRDefault="001521C5" w:rsidP="001521C5">
      <w:pPr>
        <w:tabs>
          <w:tab w:val="left" w:pos="4170"/>
        </w:tabs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Зараз підіб’ємо попередні результати. Слово надається журі.</w:t>
      </w:r>
    </w:p>
    <w:p w:rsidR="001521C5" w:rsidRPr="001521C5" w:rsidRDefault="001521C5" w:rsidP="001521C5">
      <w:pPr>
        <w:tabs>
          <w:tab w:val="left" w:pos="4170"/>
        </w:tabs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1521C5" w:rsidRPr="001521C5" w:rsidRDefault="001521C5" w:rsidP="001521C5">
      <w:pPr>
        <w:tabs>
          <w:tab w:val="left" w:pos="4170"/>
        </w:tabs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Переходимо до третього туру.</w:t>
      </w:r>
    </w:p>
    <w:p w:rsid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lastRenderedPageBreak/>
        <w:t>ІІІ тур</w:t>
      </w:r>
      <w:r w:rsidRPr="001521C5"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. «Частини мови»</w:t>
      </w:r>
    </w:p>
    <w:p w:rsidR="001521C5" w:rsidRPr="009534B1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7030A0"/>
          <w:sz w:val="24"/>
          <w:szCs w:val="24"/>
        </w:rPr>
      </w:pP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Ведучий.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цікаво було б жити, якби у нашій мові використовувались тільки</w:t>
      </w:r>
      <w:r w:rsidRPr="001521C5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прикметники? Тільки дієслова чи тільки числівники? Мабуть, ні. Але сьогодні ви повинні виконати цікаві завдання, на виконання кожного з яких дається по 2 хвилини.</w:t>
      </w:r>
      <w:r w:rsidR="00545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5511" w:rsidRPr="0054551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Виграє та команда, яка більше назве слів.</w:t>
      </w:r>
    </w:p>
    <w:p w:rsidR="001521C5" w:rsidRPr="001521C5" w:rsidRDefault="001521C5" w:rsidP="0015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uk-UA"/>
        </w:rPr>
      </w:pPr>
    </w:p>
    <w:p w:rsidR="001521C5" w:rsidRPr="001521C5" w:rsidRDefault="001521C5" w:rsidP="001521C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за допомогою щонайбільшої кількості дієслів процес замішування і випікання хліба у печі.</w:t>
      </w:r>
    </w:p>
    <w:p w:rsidR="001521C5" w:rsidRPr="001521C5" w:rsidRDefault="001521C5" w:rsidP="001521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(Приносимо, пересіюємо,  виймаємо…)</w:t>
      </w:r>
    </w:p>
    <w:p w:rsidR="001521C5" w:rsidRPr="001521C5" w:rsidRDefault="001521C5" w:rsidP="001521C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Підібрати прикметники для опису осені.</w:t>
      </w:r>
    </w:p>
    <w:p w:rsidR="001521C5" w:rsidRPr="001521C5" w:rsidRDefault="001521C5" w:rsidP="001521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(Золота, щедра,...)</w:t>
      </w:r>
    </w:p>
    <w:p w:rsidR="001521C5" w:rsidRPr="001521C5" w:rsidRDefault="001521C5" w:rsidP="001521C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числівника три  утворити нові слова.</w:t>
      </w:r>
    </w:p>
    <w:p w:rsidR="001521C5" w:rsidRPr="001521C5" w:rsidRDefault="001521C5" w:rsidP="001521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(Трикутник,утримувати, тридцять, трибуна, ...)</w:t>
      </w:r>
    </w:p>
    <w:p w:rsidR="001521C5" w:rsidRDefault="001521C5" w:rsidP="001521C5">
      <w:pPr>
        <w:tabs>
          <w:tab w:val="left" w:pos="4170"/>
        </w:tabs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1521C5" w:rsidRPr="001521C5" w:rsidRDefault="001521C5" w:rsidP="00545511">
      <w:pPr>
        <w:tabs>
          <w:tab w:val="left" w:pos="4170"/>
        </w:tabs>
        <w:spacing w:after="0" w:line="240" w:lineRule="auto"/>
        <w:jc w:val="center"/>
        <w:rPr>
          <w:rFonts w:ascii="Georgia" w:hAnsi="Georgia"/>
          <w:b/>
          <w:color w:val="0000FF"/>
          <w:sz w:val="40"/>
          <w:szCs w:val="28"/>
          <w:lang w:val="uk-UA"/>
        </w:rPr>
      </w:pPr>
      <w:r w:rsidRPr="001521C5">
        <w:rPr>
          <w:rFonts w:ascii="Georgia" w:hAnsi="Georgia"/>
          <w:b/>
          <w:color w:val="0000FF"/>
          <w:sz w:val="40"/>
          <w:szCs w:val="28"/>
          <w:lang w:val="en-US"/>
        </w:rPr>
        <w:t>IV</w:t>
      </w:r>
      <w:r w:rsidRPr="001521C5">
        <w:rPr>
          <w:rFonts w:ascii="Georgia" w:hAnsi="Georgia"/>
          <w:b/>
          <w:color w:val="0000FF"/>
          <w:sz w:val="40"/>
          <w:szCs w:val="28"/>
          <w:lang w:val="uk-UA"/>
        </w:rPr>
        <w:t xml:space="preserve"> тур «Мовне асорті»</w:t>
      </w:r>
    </w:p>
    <w:p w:rsidR="001521C5" w:rsidRPr="001521C5" w:rsidRDefault="001521C5" w:rsidP="00545511">
      <w:pPr>
        <w:tabs>
          <w:tab w:val="left" w:pos="41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Кожна команда має дати якомога більше правильних відповідей на однакову кількість запитань. За кожну правильну відповідь – 1 бал. Якщо команда не може дати правильну відповідь, то команда суперників може відповісти на це питання й заробити додаткові бали.</w:t>
      </w:r>
    </w:p>
    <w:p w:rsidR="00545511" w:rsidRDefault="00545511" w:rsidP="00545511">
      <w:pPr>
        <w:tabs>
          <w:tab w:val="left" w:pos="41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21C5" w:rsidRPr="001521C5" w:rsidRDefault="001521C5" w:rsidP="00545511">
      <w:pPr>
        <w:tabs>
          <w:tab w:val="left" w:pos="41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 для першої команди: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мова України.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(Українська)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З якого знаку починається діалог?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(З тире)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Наука, що вивчає звуки мови?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(Фонетика)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Назвіть головні члени речення.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(Підмет і присудок)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літери, що записані в певному порядку?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(Алфавіт)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слова протилежні за значенням.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(Антоніми)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Скільки букв «о» в слові «молоко»?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(3)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слово, що має багато значень?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(Багатозначне)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Остання буква у слові «сім»?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Ем</w:t>
      </w:r>
      <w:proofErr w:type="spellEnd"/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Який знак ставиться в кінці питального речення?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(Знак питання)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Розмова однієї особи.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(Монолог)</w:t>
      </w:r>
    </w:p>
    <w:p w:rsidR="001521C5" w:rsidRPr="001521C5" w:rsidRDefault="001521C5" w:rsidP="00545511">
      <w:pPr>
        <w:numPr>
          <w:ilvl w:val="0"/>
          <w:numId w:val="3"/>
        </w:num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Скільки звуків у слові «джміль»?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(4)</w:t>
      </w:r>
    </w:p>
    <w:p w:rsidR="001521C5" w:rsidRPr="001521C5" w:rsidRDefault="001521C5" w:rsidP="0054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1C5" w:rsidRPr="001521C5" w:rsidRDefault="001521C5" w:rsidP="00545511">
      <w:pPr>
        <w:tabs>
          <w:tab w:val="left" w:pos="41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 для другої команди: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Найменша одиниця мови?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(Звук)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Слова, що мають спільний корінь.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(Спільнокореневі)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Скільки літер в українському алфавіті?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(33)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Який знак ставиться в кінці розповідного речення?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(Крапка)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Яка буква не має звука?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(М’який знак)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Словник, з якого дізнаємося значення слів?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(Тлумачний)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Сьомий відмінок нашої мови.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(Кличний)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Частина слова перед коренем.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(Префікс)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Речення з однією граматичною основою?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(Просте)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У що береться пряма мова?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(У лапки)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Розмова двох осіб.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(Діалог)</w:t>
      </w:r>
    </w:p>
    <w:p w:rsidR="001521C5" w:rsidRPr="001521C5" w:rsidRDefault="001521C5" w:rsidP="0054551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 xml:space="preserve"> Слова схожі за значенням. </w:t>
      </w:r>
      <w:r w:rsidRPr="001521C5">
        <w:rPr>
          <w:rFonts w:ascii="Times New Roman" w:hAnsi="Times New Roman" w:cs="Times New Roman"/>
          <w:i/>
          <w:sz w:val="28"/>
          <w:szCs w:val="28"/>
          <w:lang w:val="uk-UA"/>
        </w:rPr>
        <w:t>(Синоніми)</w:t>
      </w:r>
    </w:p>
    <w:p w:rsidR="001521C5" w:rsidRPr="001521C5" w:rsidRDefault="001521C5" w:rsidP="001521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21C5" w:rsidRPr="001521C5" w:rsidRDefault="001521C5" w:rsidP="001521C5">
      <w:pPr>
        <w:tabs>
          <w:tab w:val="left" w:pos="4170"/>
        </w:tabs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Переходимо до наступного туру.</w:t>
      </w:r>
    </w:p>
    <w:p w:rsidR="001521C5" w:rsidRPr="001521C5" w:rsidRDefault="001521C5" w:rsidP="00545511">
      <w:pPr>
        <w:tabs>
          <w:tab w:val="left" w:pos="-4680"/>
        </w:tabs>
        <w:spacing w:after="0" w:line="240" w:lineRule="auto"/>
        <w:jc w:val="center"/>
        <w:rPr>
          <w:rFonts w:ascii="Georgia" w:hAnsi="Georgia"/>
          <w:b/>
          <w:color w:val="0000FF"/>
          <w:sz w:val="40"/>
          <w:szCs w:val="28"/>
          <w:lang w:val="uk-UA"/>
        </w:rPr>
      </w:pPr>
      <w:r w:rsidRPr="001521C5">
        <w:rPr>
          <w:rFonts w:ascii="Georgia" w:hAnsi="Georgia"/>
          <w:b/>
          <w:color w:val="0000FF"/>
          <w:sz w:val="40"/>
          <w:szCs w:val="28"/>
          <w:lang w:val="en-US"/>
        </w:rPr>
        <w:t>V</w:t>
      </w:r>
      <w:r w:rsidRPr="001521C5">
        <w:rPr>
          <w:rFonts w:ascii="Georgia" w:hAnsi="Georgia"/>
          <w:b/>
          <w:color w:val="0000FF"/>
          <w:sz w:val="40"/>
          <w:szCs w:val="28"/>
          <w:lang w:val="uk-UA"/>
        </w:rPr>
        <w:t xml:space="preserve"> тур «Крокодил»</w:t>
      </w:r>
    </w:p>
    <w:p w:rsidR="001521C5" w:rsidRPr="001521C5" w:rsidRDefault="001521C5" w:rsidP="00545511">
      <w:pPr>
        <w:tabs>
          <w:tab w:val="left" w:pos="-46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По одному представнику від команди отримують картки з фразеологізмами. За допомогою жестів і міміки їм потрібно показати написане так, щоб  команда змогла відгадати даний фразеологізм. (4 бали)</w:t>
      </w:r>
    </w:p>
    <w:p w:rsidR="001521C5" w:rsidRPr="001521C5" w:rsidRDefault="001521C5" w:rsidP="00545511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t>Картка № 1</w:t>
      </w:r>
    </w:p>
    <w:p w:rsidR="001521C5" w:rsidRPr="001521C5" w:rsidRDefault="001521C5" w:rsidP="00545511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Тинятися з кутка в куток.</w:t>
      </w:r>
    </w:p>
    <w:p w:rsidR="001521C5" w:rsidRPr="001521C5" w:rsidRDefault="001521C5" w:rsidP="00545511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Відривати голову.</w:t>
      </w:r>
    </w:p>
    <w:p w:rsidR="001521C5" w:rsidRPr="001521C5" w:rsidRDefault="001521C5" w:rsidP="00545511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Довести до ручки.</w:t>
      </w:r>
    </w:p>
    <w:p w:rsidR="001521C5" w:rsidRPr="001521C5" w:rsidRDefault="001521C5" w:rsidP="00545511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На лобі написано.</w:t>
      </w:r>
    </w:p>
    <w:p w:rsidR="001521C5" w:rsidRPr="001521C5" w:rsidRDefault="001521C5" w:rsidP="00545511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b/>
          <w:sz w:val="28"/>
          <w:szCs w:val="28"/>
          <w:lang w:val="uk-UA"/>
        </w:rPr>
        <w:t>Картка № 2</w:t>
      </w:r>
    </w:p>
    <w:p w:rsidR="001521C5" w:rsidRPr="001521C5" w:rsidRDefault="001521C5" w:rsidP="005455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Взяти ноги в руки.</w:t>
      </w:r>
    </w:p>
    <w:p w:rsidR="001521C5" w:rsidRPr="001521C5" w:rsidRDefault="001521C5" w:rsidP="005455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Води в рот набрати.</w:t>
      </w:r>
    </w:p>
    <w:p w:rsidR="001521C5" w:rsidRPr="001521C5" w:rsidRDefault="001521C5" w:rsidP="005455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Змотувати вудки.</w:t>
      </w:r>
    </w:p>
    <w:p w:rsidR="001521C5" w:rsidRPr="001521C5" w:rsidRDefault="001521C5" w:rsidP="005455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Повісити голову.</w:t>
      </w:r>
    </w:p>
    <w:p w:rsidR="001521C5" w:rsidRPr="001521C5" w:rsidRDefault="001521C5" w:rsidP="00545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A38" w:rsidRDefault="001521C5" w:rsidP="00545511">
      <w:pPr>
        <w:tabs>
          <w:tab w:val="left" w:pos="417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hAnsi="Times New Roman" w:cs="Times New Roman"/>
          <w:sz w:val="28"/>
          <w:szCs w:val="28"/>
          <w:lang w:val="uk-UA"/>
        </w:rPr>
        <w:t>Зараз підіб’ємо попередні результати. Слово надається журі.</w:t>
      </w:r>
    </w:p>
    <w:p w:rsidR="00545511" w:rsidRPr="00545511" w:rsidRDefault="00545511" w:rsidP="00545511">
      <w:pPr>
        <w:tabs>
          <w:tab w:val="left" w:pos="417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05A38" w:rsidRP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uk-UA"/>
        </w:rPr>
        <w:t xml:space="preserve"> тур</w:t>
      </w:r>
      <w:r w:rsidRPr="00B05A38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uk-UA"/>
        </w:rPr>
        <w:t>.</w:t>
      </w:r>
      <w:proofErr w:type="gramEnd"/>
      <w:r w:rsidRPr="00B05A38">
        <w:rPr>
          <w:rFonts w:ascii="Times New Roman" w:eastAsia="Times New Roman" w:hAnsi="Times New Roman" w:cs="Times New Roman"/>
          <w:b/>
          <w:bCs/>
          <w:color w:val="FF0000"/>
          <w:sz w:val="44"/>
          <w:szCs w:val="38"/>
          <w:lang w:val="uk-UA"/>
        </w:rPr>
        <w:t xml:space="preserve"> « Фразеологізми»</w:t>
      </w:r>
    </w:p>
    <w:p w:rsidR="00B05A38" w:rsidRPr="009C339C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p w:rsidR="00B05A38" w:rsidRP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eastAsia="Times New Roman" w:hAnsi="Times New Roman" w:cs="Times New Roman"/>
          <w:b/>
          <w:bCs/>
          <w:sz w:val="28"/>
          <w:szCs w:val="30"/>
          <w:lang w:val="uk-UA"/>
        </w:rPr>
        <w:t xml:space="preserve">Ведучий.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Коли ми використовуємо фразеологізми, наша мова стає цікавішою, багатшою.</w:t>
      </w:r>
    </w:p>
    <w:p w:rsid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05A3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І.Ваше завдання - доповнити фразеологізми словами - назвами наших частин тіла</w:t>
      </w:r>
    </w:p>
    <w:p w:rsid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команда                                                               2 команда</w:t>
      </w:r>
    </w:p>
    <w:p w:rsidR="00B05A38" w:rsidRPr="00B05A38" w:rsidRDefault="00B05A38" w:rsidP="005455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146"/>
        <w:gridCol w:w="2842"/>
        <w:gridCol w:w="1368"/>
      </w:tblGrid>
      <w:tr w:rsidR="00B05A38" w:rsidRPr="00B05A38" w:rsidTr="008C5D7D">
        <w:trPr>
          <w:trHeight w:val="691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пальця не клади до...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рота)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зарубай на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носі)</w:t>
            </w:r>
          </w:p>
        </w:tc>
      </w:tr>
      <w:tr w:rsidR="00B05A38" w:rsidRPr="00B05A38" w:rsidTr="008C5D7D">
        <w:trPr>
          <w:trHeight w:val="52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спопелити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очима)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брати близько до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серця)</w:t>
            </w:r>
          </w:p>
        </w:tc>
      </w:tr>
      <w:tr w:rsidR="00B05A38" w:rsidRPr="00B05A38" w:rsidTr="008C5D7D">
        <w:trPr>
          <w:trHeight w:val="52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гострий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язик)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язик без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кісток)</w:t>
            </w:r>
          </w:p>
        </w:tc>
      </w:tr>
      <w:tr w:rsidR="00B05A38" w:rsidRPr="00B05A38" w:rsidTr="008C5D7D">
        <w:trPr>
          <w:trHeight w:val="54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важка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рука)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показуй  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очей)</w:t>
            </w:r>
          </w:p>
        </w:tc>
      </w:tr>
      <w:tr w:rsidR="00B05A38" w:rsidRPr="00B05A38" w:rsidTr="008C5D7D">
        <w:trPr>
          <w:trHeight w:val="514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в'їстися в  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печінки)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гладити по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голові)</w:t>
            </w:r>
          </w:p>
        </w:tc>
      </w:tr>
      <w:tr w:rsidR="00B05A38" w:rsidRPr="00B05A38" w:rsidTr="008C5D7D">
        <w:trPr>
          <w:trHeight w:val="499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дати знати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ногам)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злизало як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язиком)</w:t>
            </w:r>
          </w:p>
        </w:tc>
      </w:tr>
      <w:tr w:rsidR="00B05A38" w:rsidRPr="00B05A38" w:rsidTr="008C5D7D">
        <w:trPr>
          <w:trHeight w:val="54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lastRenderedPageBreak/>
              <w:t>берегти як  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зіницю ока)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скалити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зуби)</w:t>
            </w:r>
          </w:p>
        </w:tc>
      </w:tr>
      <w:tr w:rsidR="00B05A38" w:rsidRPr="00B05A38" w:rsidTr="008C5D7D">
        <w:trPr>
          <w:trHeight w:val="451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облилось кров'ю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серце)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спускати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очей)</w:t>
            </w:r>
          </w:p>
        </w:tc>
      </w:tr>
      <w:tr w:rsidR="00B05A38" w:rsidRPr="00B05A38" w:rsidTr="008C5D7D">
        <w:trPr>
          <w:trHeight w:val="624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розв'язати...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руки)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рвати  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горло)</w:t>
            </w:r>
          </w:p>
        </w:tc>
      </w:tr>
      <w:tr w:rsidR="00B05A38" w:rsidRPr="00B05A38" w:rsidTr="008C5D7D">
        <w:trPr>
          <w:trHeight w:val="52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вилетіло з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голови)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води набрав у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рот)</w:t>
            </w:r>
          </w:p>
        </w:tc>
      </w:tr>
      <w:tr w:rsidR="00B05A38" w:rsidRPr="00B05A38" w:rsidTr="008C5D7D">
        <w:trPr>
          <w:trHeight w:val="51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тягнути за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язика)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стати  на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ноги)</w:t>
            </w:r>
          </w:p>
        </w:tc>
      </w:tr>
      <w:tr w:rsidR="00B05A38" w:rsidRPr="00B05A38" w:rsidTr="008C5D7D">
        <w:trPr>
          <w:trHeight w:val="51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 xml:space="preserve"> 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гора звалилась з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плечей)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кров ударила в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лице)</w:t>
            </w:r>
          </w:p>
        </w:tc>
      </w:tr>
      <w:tr w:rsidR="00B05A38" w:rsidRPr="00B05A38" w:rsidTr="008C5D7D">
        <w:trPr>
          <w:trHeight w:val="51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туман застелив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очі)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дути   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губу)</w:t>
            </w:r>
          </w:p>
        </w:tc>
      </w:tr>
      <w:tr w:rsidR="00B05A38" w:rsidRPr="00B05A38" w:rsidTr="008C5D7D">
        <w:trPr>
          <w:trHeight w:val="52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зняти камінь з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серця)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дерти  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носа)</w:t>
            </w:r>
          </w:p>
        </w:tc>
      </w:tr>
      <w:tr w:rsidR="00B05A38" w:rsidRPr="00B05A38" w:rsidTr="008C5D7D">
        <w:trPr>
          <w:trHeight w:val="523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хоч кіл теши на  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голові)</w:t>
            </w:r>
          </w:p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умивати  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руки)</w:t>
            </w:r>
          </w:p>
        </w:tc>
      </w:tr>
      <w:tr w:rsidR="00B05A38" w:rsidRPr="00B05A38" w:rsidTr="008C5D7D">
        <w:trPr>
          <w:trHeight w:val="509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клювати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носом)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витягувати за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вуха)</w:t>
            </w:r>
          </w:p>
        </w:tc>
      </w:tr>
      <w:tr w:rsidR="00B05A38" w:rsidRPr="00B05A38" w:rsidTr="008C5D7D">
        <w:trPr>
          <w:trHeight w:val="53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зціпивши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зуби)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встати не на ту 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ногу)</w:t>
            </w:r>
          </w:p>
        </w:tc>
      </w:tr>
      <w:tr w:rsidR="00B05A38" w:rsidRPr="00B05A38" w:rsidTr="008C5D7D">
        <w:trPr>
          <w:trHeight w:val="403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не поворухну і ...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color w:val="0033CC"/>
                <w:sz w:val="28"/>
                <w:szCs w:val="28"/>
                <w:lang w:val="uk-UA"/>
              </w:rPr>
              <w:t>(</w:t>
            </w:r>
            <w:r w:rsidRPr="00B05A38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val="uk-UA"/>
              </w:rPr>
              <w:t>пальцем)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стриміти цвяхом у.. 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A38" w:rsidRPr="00B05A38" w:rsidRDefault="00B05A38" w:rsidP="00545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r w:rsidRPr="00B05A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голові)</w:t>
            </w:r>
          </w:p>
        </w:tc>
      </w:tr>
    </w:tbl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05A38" w:rsidRPr="00B05A38" w:rsidRDefault="00B05A38" w:rsidP="00B05A38">
      <w:pPr>
        <w:pStyle w:val="a5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30"/>
          <w:lang w:val="uk-UA"/>
        </w:rPr>
      </w:pPr>
      <w:r w:rsidRPr="00B05A38">
        <w:rPr>
          <w:rFonts w:ascii="Times New Roman" w:eastAsia="Times New Roman" w:hAnsi="Times New Roman" w:cs="Times New Roman"/>
          <w:b/>
          <w:i/>
          <w:iCs/>
          <w:sz w:val="28"/>
          <w:szCs w:val="30"/>
          <w:lang w:val="uk-UA"/>
        </w:rPr>
        <w:t>Доповніть фразеологізми іменниками - назвами тварин</w:t>
      </w:r>
    </w:p>
    <w:p w:rsidR="00B05A38" w:rsidRPr="00B05A38" w:rsidRDefault="00B05A38" w:rsidP="00B05A3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05A38" w:rsidRPr="00B05A38" w:rsidRDefault="00B05A38" w:rsidP="00B05A38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На нові ворота дивиться як ...</w:t>
      </w:r>
      <w:r w:rsidRPr="00B05A38">
        <w:rPr>
          <w:rFonts w:ascii="Arial" w:eastAsia="Times New Roman" w:hAnsi="Times New Roman" w:cs="Arial"/>
          <w:sz w:val="28"/>
          <w:szCs w:val="30"/>
          <w:lang w:val="uk-UA"/>
        </w:rPr>
        <w:t xml:space="preserve">  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(баран).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     2)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В апельсинах розбирається як     ...     (свиня).</w:t>
      </w:r>
    </w:p>
    <w:p w:rsidR="00B05A38" w:rsidRPr="00B05A38" w:rsidRDefault="00B05A38" w:rsidP="00B05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3)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В колесі крутиться як    ...</w:t>
      </w:r>
      <w:r w:rsidRPr="00B05A38">
        <w:rPr>
          <w:rFonts w:ascii="Arial" w:eastAsia="Times New Roman" w:hAnsi="Times New Roman" w:cs="Arial"/>
          <w:sz w:val="28"/>
          <w:szCs w:val="30"/>
          <w:lang w:val="uk-UA"/>
        </w:rPr>
        <w:t xml:space="preserve">  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(білка).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</w:rPr>
        <w:t>4)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proofErr w:type="spellStart"/>
      <w:r w:rsidRPr="00B05A38">
        <w:rPr>
          <w:rFonts w:ascii="Times New Roman" w:eastAsia="Times New Roman" w:hAnsi="Times New Roman" w:cs="Times New Roman"/>
          <w:sz w:val="28"/>
          <w:szCs w:val="30"/>
        </w:rPr>
        <w:t>Плента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ється</w:t>
      </w:r>
      <w:proofErr w:type="spellEnd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 як…  </w:t>
      </w:r>
      <w:r w:rsidRPr="00B05A38">
        <w:rPr>
          <w:rFonts w:ascii="Times New Roman" w:hAnsi="Times New Roman" w:cs="Times New Roman"/>
          <w:sz w:val="28"/>
          <w:szCs w:val="30"/>
        </w:rPr>
        <w:t>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черепаха).</w:t>
      </w:r>
    </w:p>
    <w:p w:rsidR="00B05A38" w:rsidRPr="00B05A38" w:rsidRDefault="00B05A38" w:rsidP="00B05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5) </w:t>
      </w:r>
      <w:proofErr w:type="spellStart"/>
      <w:r w:rsidRPr="00B05A38">
        <w:rPr>
          <w:rFonts w:ascii="Times New Roman" w:eastAsia="Times New Roman" w:hAnsi="Times New Roman" w:cs="Times New Roman"/>
          <w:sz w:val="28"/>
          <w:szCs w:val="30"/>
        </w:rPr>
        <w:t>Опира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ється</w:t>
      </w:r>
      <w:proofErr w:type="spellEnd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 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 я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к… (осел).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6)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Повзе </w:t>
      </w:r>
      <w:r w:rsidRPr="00B05A38">
        <w:rPr>
          <w:rFonts w:ascii="Times New Roman" w:eastAsia="Times New Roman" w:hAnsi="Times New Roman" w:cs="Times New Roman"/>
          <w:i/>
          <w:iCs/>
          <w:sz w:val="28"/>
          <w:szCs w:val="30"/>
        </w:rPr>
        <w:t>як</w:t>
      </w:r>
      <w:r w:rsidRPr="00B05A38">
        <w:rPr>
          <w:rFonts w:ascii="Times New Roman" w:eastAsia="Times New Roman" w:hAnsi="Times New Roman" w:cs="Times New Roman"/>
          <w:i/>
          <w:iCs/>
          <w:sz w:val="28"/>
          <w:szCs w:val="30"/>
          <w:lang w:val="uk-UA"/>
        </w:rPr>
        <w:t>…</w:t>
      </w:r>
      <w:r w:rsidRPr="00B05A38">
        <w:rPr>
          <w:rFonts w:ascii="Times New Roman" w:hAnsi="Times New Roman" w:cs="Times New Roman"/>
          <w:sz w:val="28"/>
          <w:szCs w:val="30"/>
        </w:rPr>
        <w:t>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рак).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7)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П</w:t>
      </w:r>
      <w:proofErr w:type="spellStart"/>
      <w:r w:rsidRPr="00B05A38">
        <w:rPr>
          <w:rFonts w:ascii="Times New Roman" w:eastAsia="Times New Roman" w:hAnsi="Times New Roman" w:cs="Times New Roman"/>
          <w:sz w:val="28"/>
          <w:szCs w:val="30"/>
        </w:rPr>
        <w:t>лю</w:t>
      </w:r>
      <w:proofErr w:type="spellEnd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є</w:t>
      </w:r>
      <w:proofErr w:type="spellStart"/>
      <w:r w:rsidRPr="00B05A38">
        <w:rPr>
          <w:rFonts w:ascii="Times New Roman" w:eastAsia="Times New Roman" w:hAnsi="Times New Roman" w:cs="Times New Roman"/>
          <w:sz w:val="28"/>
          <w:szCs w:val="30"/>
        </w:rPr>
        <w:t>ть</w:t>
      </w:r>
      <w:proofErr w:type="spellEnd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ся як…</w:t>
      </w:r>
      <w:r w:rsidRPr="00B05A38">
        <w:rPr>
          <w:rFonts w:ascii="Times New Roman" w:hAnsi="Times New Roman" w:cs="Times New Roman"/>
          <w:sz w:val="28"/>
          <w:szCs w:val="30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верблюд).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8)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Повертається як…</w:t>
      </w:r>
      <w:r w:rsidRPr="00B05A38">
        <w:rPr>
          <w:rFonts w:ascii="Times New Roman" w:hAnsi="Times New Roman" w:cs="Times New Roman"/>
          <w:sz w:val="28"/>
          <w:szCs w:val="30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слон).</w:t>
      </w:r>
    </w:p>
    <w:p w:rsid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0"/>
          <w:lang w:val="uk-UA"/>
        </w:rPr>
      </w:pP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9)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Трясеться як…</w:t>
      </w:r>
      <w:r w:rsidRPr="00B05A38">
        <w:rPr>
          <w:rFonts w:ascii="Times New Roman" w:hAnsi="Times New Roman" w:cs="Times New Roman"/>
          <w:sz w:val="28"/>
          <w:szCs w:val="30"/>
        </w:rPr>
        <w:t xml:space="preserve"> 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заєць).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10) 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Глуха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як ...</w:t>
      </w:r>
      <w:r w:rsidRPr="00B05A38">
        <w:rPr>
          <w:rFonts w:ascii="Times New Roman" w:hAnsi="Times New Roman" w:cs="Times New Roman"/>
          <w:sz w:val="28"/>
          <w:szCs w:val="30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тетеря).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 11)</w:t>
      </w:r>
      <w:proofErr w:type="spellStart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Підколотна</w:t>
      </w:r>
      <w:proofErr w:type="spellEnd"/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… 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змія).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12)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Мокра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...</w:t>
      </w:r>
      <w:r w:rsidRPr="00B05A38">
        <w:rPr>
          <w:rFonts w:ascii="Times New Roman" w:hAnsi="Times New Roman" w:cs="Times New Roman"/>
          <w:sz w:val="28"/>
          <w:szCs w:val="30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курка).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>13)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 xml:space="preserve">Біла   ... </w:t>
      </w:r>
      <w:r w:rsidRPr="00B05A38">
        <w:rPr>
          <w:rFonts w:ascii="Times New Roman" w:hAnsi="Times New Roman" w:cs="Times New Roman"/>
          <w:sz w:val="28"/>
          <w:szCs w:val="30"/>
        </w:rPr>
        <w:t>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ворона).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14)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Перша  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...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ластівка).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  <w:lang w:val="uk-UA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15) 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Бути на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...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(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коні).</w:t>
      </w:r>
    </w:p>
    <w:p w:rsidR="00B05A38" w:rsidRPr="00B05A38" w:rsidRDefault="00B05A38" w:rsidP="00B05A3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Cs w:val="24"/>
        </w:rPr>
      </w:pP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16) 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 xml:space="preserve">Не </w:t>
      </w:r>
      <w:r w:rsidRPr="00B05A38">
        <w:rPr>
          <w:rFonts w:ascii="Times New Roman" w:eastAsia="Times New Roman" w:hAnsi="Times New Roman" w:cs="Times New Roman"/>
          <w:sz w:val="28"/>
          <w:szCs w:val="30"/>
          <w:lang w:val="uk-UA"/>
        </w:rPr>
        <w:t>клюють ...</w:t>
      </w:r>
      <w:r w:rsidRPr="00B05A38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Pr="00B05A38">
        <w:rPr>
          <w:rFonts w:ascii="Times New Roman" w:hAnsi="Times New Roman" w:cs="Times New Roman"/>
          <w:sz w:val="28"/>
          <w:szCs w:val="30"/>
        </w:rPr>
        <w:t>(</w:t>
      </w:r>
      <w:r w:rsidRPr="00B05A38">
        <w:rPr>
          <w:rFonts w:ascii="Times New Roman" w:eastAsia="Times New Roman" w:hAnsi="Times New Roman" w:cs="Times New Roman"/>
          <w:sz w:val="28"/>
          <w:szCs w:val="30"/>
        </w:rPr>
        <w:t>кури).</w:t>
      </w:r>
    </w:p>
    <w:p w:rsidR="00545511" w:rsidRDefault="00545511" w:rsidP="00B05A38">
      <w:pPr>
        <w:tabs>
          <w:tab w:val="left" w:pos="1710"/>
        </w:tabs>
        <w:jc w:val="center"/>
        <w:rPr>
          <w:rFonts w:ascii="Georgia" w:hAnsi="Georgia"/>
          <w:b/>
          <w:color w:val="FF0000"/>
          <w:sz w:val="40"/>
          <w:szCs w:val="28"/>
          <w:lang w:val="uk-UA"/>
        </w:rPr>
      </w:pPr>
    </w:p>
    <w:p w:rsidR="00545511" w:rsidRDefault="00545511" w:rsidP="00B05A38">
      <w:pPr>
        <w:tabs>
          <w:tab w:val="left" w:pos="1710"/>
        </w:tabs>
        <w:jc w:val="center"/>
        <w:rPr>
          <w:rFonts w:ascii="Georgia" w:hAnsi="Georgia"/>
          <w:b/>
          <w:color w:val="FF0000"/>
          <w:sz w:val="40"/>
          <w:szCs w:val="28"/>
          <w:lang w:val="uk-UA"/>
        </w:rPr>
      </w:pPr>
    </w:p>
    <w:p w:rsidR="00B05A38" w:rsidRPr="00B05A38" w:rsidRDefault="00B05A38" w:rsidP="00B05A38">
      <w:pPr>
        <w:tabs>
          <w:tab w:val="left" w:pos="1710"/>
        </w:tabs>
        <w:jc w:val="center"/>
        <w:rPr>
          <w:rFonts w:ascii="Georgia" w:hAnsi="Georgia"/>
          <w:b/>
          <w:color w:val="FF0000"/>
          <w:sz w:val="40"/>
          <w:szCs w:val="28"/>
          <w:lang w:val="uk-UA"/>
        </w:rPr>
      </w:pPr>
      <w:r w:rsidRPr="00B05A38">
        <w:rPr>
          <w:rFonts w:ascii="Georgia" w:hAnsi="Georgia"/>
          <w:b/>
          <w:color w:val="FF0000"/>
          <w:sz w:val="40"/>
          <w:szCs w:val="28"/>
          <w:lang w:val="en-US"/>
        </w:rPr>
        <w:lastRenderedPageBreak/>
        <w:t>V</w:t>
      </w:r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 xml:space="preserve">ІІ тур «Антонімічний </w:t>
      </w:r>
      <w:proofErr w:type="spellStart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лайнворд</w:t>
      </w:r>
      <w:proofErr w:type="spellEnd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05A38" w:rsidRPr="0064331A" w:rsidTr="008C5D7D"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B05A38" w:rsidRPr="0064331A" w:rsidRDefault="00B05A38" w:rsidP="00B05A38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52"/>
        <w:tblW w:w="0" w:type="auto"/>
        <w:tblLook w:val="01E0"/>
      </w:tblPr>
      <w:tblGrid>
        <w:gridCol w:w="4785"/>
        <w:gridCol w:w="4786"/>
      </w:tblGrid>
      <w:tr w:rsidR="00545511" w:rsidRPr="0064331A" w:rsidTr="00545511">
        <w:tc>
          <w:tcPr>
            <w:tcW w:w="4785" w:type="dxa"/>
            <w:shd w:val="clear" w:color="auto" w:fill="auto"/>
          </w:tcPr>
          <w:p w:rsidR="00545511" w:rsidRPr="00B05A38" w:rsidRDefault="00545511" w:rsidP="00545511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Запитання: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Слабко.</w:t>
            </w:r>
            <w:r w:rsidRPr="00B05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Давній.                                                         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Увійти.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Гучно.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Погана.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Зневага.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Уперед.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Прокинутися.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Дружнє.</w:t>
            </w:r>
          </w:p>
          <w:p w:rsidR="00545511" w:rsidRPr="00B05A38" w:rsidRDefault="00545511" w:rsidP="00545511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Розлучився.</w:t>
            </w:r>
          </w:p>
          <w:p w:rsidR="00545511" w:rsidRPr="00B05A38" w:rsidRDefault="00545511" w:rsidP="00545511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545511" w:rsidRPr="00B05A38" w:rsidRDefault="00545511" w:rsidP="00545511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Відповіді: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tabs>
                <w:tab w:val="left" w:pos="5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Вийти.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Хороша.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Шана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Назад.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Задрімати.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Тимчасово.</w:t>
            </w:r>
          </w:p>
          <w:p w:rsidR="00545511" w:rsidRPr="00B05A38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Вороже.</w:t>
            </w:r>
          </w:p>
          <w:p w:rsidR="00545511" w:rsidRPr="00545511" w:rsidRDefault="00545511" w:rsidP="005455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Оженився.</w:t>
            </w:r>
          </w:p>
        </w:tc>
      </w:tr>
    </w:tbl>
    <w:p w:rsidR="00B05A38" w:rsidRPr="00DB36F2" w:rsidRDefault="00B05A38" w:rsidP="00545511">
      <w:pPr>
        <w:tabs>
          <w:tab w:val="left" w:pos="5700"/>
        </w:tabs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B36F2">
        <w:rPr>
          <w:sz w:val="28"/>
          <w:szCs w:val="28"/>
          <w:lang w:val="uk-UA"/>
        </w:rPr>
        <w:t>(11 балів)</w:t>
      </w:r>
    </w:p>
    <w:p w:rsidR="00B05A38" w:rsidRPr="00545511" w:rsidRDefault="00B05A38" w:rsidP="00545511">
      <w:pPr>
        <w:tabs>
          <w:tab w:val="left" w:pos="-43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V</w:t>
      </w: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ІІІ тур «Дуель»</w:t>
      </w:r>
    </w:p>
    <w:p w:rsidR="00B05A38" w:rsidRPr="00B05A38" w:rsidRDefault="00B05A38" w:rsidP="005455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ab/>
        <w:t>Командам по черзі називаються словосполучення російською мовою, гравці повинні одразу перекласти їх українською мовою. За кожну правильну відповідь – 1 бал.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05A38" w:rsidRPr="00B05A38" w:rsidTr="008C5D7D">
        <w:tc>
          <w:tcPr>
            <w:tcW w:w="4785" w:type="dxa"/>
            <w:shd w:val="clear" w:color="auto" w:fill="auto"/>
          </w:tcPr>
          <w:p w:rsidR="00B05A38" w:rsidRPr="00B05A38" w:rsidRDefault="00B05A38" w:rsidP="00B05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Російською мовою</w:t>
            </w:r>
          </w:p>
        </w:tc>
        <w:tc>
          <w:tcPr>
            <w:tcW w:w="4786" w:type="dxa"/>
            <w:shd w:val="clear" w:color="auto" w:fill="auto"/>
          </w:tcPr>
          <w:p w:rsidR="00B05A38" w:rsidRPr="00B05A38" w:rsidRDefault="00B05A38" w:rsidP="00B05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Українською мовою</w:t>
            </w:r>
          </w:p>
        </w:tc>
      </w:tr>
      <w:tr w:rsidR="00B05A38" w:rsidRPr="00B05A38" w:rsidTr="008C5D7D">
        <w:tc>
          <w:tcPr>
            <w:tcW w:w="4785" w:type="dxa"/>
            <w:shd w:val="clear" w:color="auto" w:fill="auto"/>
          </w:tcPr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Подводить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итоги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Сдавать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5A38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Потерпеть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поражение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Нечемо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греха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таить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Принимать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участие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Заключать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Бросаться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глаза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пожаловать</w:t>
            </w:r>
            <w:proofErr w:type="spellEnd"/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Согласно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приказу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Годн</w:t>
            </w:r>
            <w:r w:rsidRPr="00B05A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к </w:t>
            </w:r>
            <w:proofErr w:type="spellStart"/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употреблению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підбивати підсумки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 іспити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зазнати поразки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ніде правди діти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укладати договір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впадати в око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ласкаво просимо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наказом</w:t>
            </w:r>
          </w:p>
          <w:p w:rsidR="00B05A38" w:rsidRPr="00B05A38" w:rsidRDefault="00B05A38" w:rsidP="00B05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придатний до вживання</w:t>
            </w:r>
          </w:p>
        </w:tc>
      </w:tr>
    </w:tbl>
    <w:p w:rsidR="00B05A38" w:rsidRPr="00B05A38" w:rsidRDefault="00B05A38" w:rsidP="00545511">
      <w:pPr>
        <w:tabs>
          <w:tab w:val="left" w:pos="5700"/>
        </w:tabs>
        <w:spacing w:line="240" w:lineRule="auto"/>
        <w:jc w:val="center"/>
        <w:rPr>
          <w:rFonts w:ascii="Bookman Old Style" w:hAnsi="Bookman Old Style"/>
          <w:b/>
          <w:i/>
          <w:color w:val="FF0000"/>
          <w:sz w:val="40"/>
          <w:szCs w:val="28"/>
          <w:lang w:val="uk-UA"/>
        </w:rPr>
      </w:pPr>
      <w:r w:rsidRPr="00B05A38">
        <w:rPr>
          <w:rFonts w:ascii="Bookman Old Style" w:hAnsi="Bookman Old Style"/>
          <w:b/>
          <w:i/>
          <w:color w:val="FF0000"/>
          <w:sz w:val="40"/>
          <w:szCs w:val="28"/>
          <w:lang w:val="uk-UA"/>
        </w:rPr>
        <w:lastRenderedPageBreak/>
        <w:t>«Останній шанс»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До вашої уваги загадки. Якщо ви знаєте правильну відповідь, піднімайте руку й відповідайте. За кожну правильну відповідь – 1 бал.</w:t>
      </w:r>
    </w:p>
    <w:p w:rsidR="00B05A38" w:rsidRPr="00B05A38" w:rsidRDefault="00B05A38" w:rsidP="00545511">
      <w:pPr>
        <w:numPr>
          <w:ilvl w:val="0"/>
          <w:numId w:val="11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Я такий же, як знак розділовий, 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І відомій усій дітворі.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Та в словах української мови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Я пишусь не внизу, а вгорі.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(Апостроф)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38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2.  Завжди можу стать в пригоді,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38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Моїх порад вам не злічить.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38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І кажуть про мене в народі: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388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«Мовчить, а сто дурнів навчить».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(Книга)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3.  Маленька, менша мачини,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Ні з ким не стану на борню,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А при читанні, коли треба,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Й людини мову зупиню.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(Крапка)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38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4. Він після речення, цитати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4044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Вмостився, схожий на гачок.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4044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Усіх примушу я питати,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4044"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А сам ні пари з уст – мовчок.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(Знак питання)</w:t>
      </w:r>
    </w:p>
    <w:p w:rsidR="00B05A38" w:rsidRPr="00B05A38" w:rsidRDefault="00B05A38" w:rsidP="00545511">
      <w:pPr>
        <w:numPr>
          <w:ilvl w:val="0"/>
          <w:numId w:val="6"/>
        </w:numPr>
        <w:tabs>
          <w:tab w:val="clear" w:pos="1068"/>
          <w:tab w:val="num" w:pos="900"/>
          <w:tab w:val="left" w:pos="171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Злита з хвостиком ця крапка,</w:t>
      </w:r>
    </w:p>
    <w:p w:rsidR="00B05A38" w:rsidRPr="00B05A38" w:rsidRDefault="00B05A38" w:rsidP="00545511">
      <w:pPr>
        <w:tabs>
          <w:tab w:val="num" w:pos="900"/>
          <w:tab w:val="left" w:pos="171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Невелика, власне, лапка.</w:t>
      </w:r>
    </w:p>
    <w:p w:rsidR="00B05A38" w:rsidRPr="00B05A38" w:rsidRDefault="00B05A38" w:rsidP="00545511">
      <w:pPr>
        <w:tabs>
          <w:tab w:val="num" w:pos="900"/>
          <w:tab w:val="left" w:pos="171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Робить паузу, усім знайома.</w:t>
      </w:r>
    </w:p>
    <w:p w:rsidR="00B05A38" w:rsidRPr="00B05A38" w:rsidRDefault="00B05A38" w:rsidP="00545511">
      <w:pPr>
        <w:tabs>
          <w:tab w:val="num" w:pos="900"/>
          <w:tab w:val="left" w:pos="171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Як же зветься вона?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(Кома)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Cs w:val="28"/>
          <w:lang w:val="uk-UA"/>
        </w:rPr>
      </w:pPr>
    </w:p>
    <w:p w:rsidR="00B05A38" w:rsidRPr="00B05A38" w:rsidRDefault="00B05A38" w:rsidP="00545511">
      <w:pPr>
        <w:numPr>
          <w:ilvl w:val="0"/>
          <w:numId w:val="6"/>
        </w:numPr>
        <w:tabs>
          <w:tab w:val="left" w:pos="1710"/>
        </w:tabs>
        <w:spacing w:after="0" w:line="240" w:lineRule="auto"/>
        <w:ind w:hanging="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Я у світі найніжніше,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Я у світі найгостріше.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Можу ранить, </w:t>
      </w:r>
      <w:proofErr w:type="spellStart"/>
      <w:r w:rsidRPr="00B05A38">
        <w:rPr>
          <w:rFonts w:ascii="Times New Roman" w:hAnsi="Times New Roman" w:cs="Times New Roman"/>
          <w:sz w:val="28"/>
          <w:szCs w:val="28"/>
          <w:lang w:val="uk-UA"/>
        </w:rPr>
        <w:t>лікувать</w:t>
      </w:r>
      <w:proofErr w:type="spellEnd"/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І членом речення стать. (Слово)</w:t>
      </w:r>
    </w:p>
    <w:p w:rsidR="00B05A38" w:rsidRPr="00545511" w:rsidRDefault="00B05A38" w:rsidP="00545511">
      <w:pPr>
        <w:tabs>
          <w:tab w:val="left" w:pos="1710"/>
        </w:tabs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за знак -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стрункий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.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крапкою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завис.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Спонука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поклику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,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>?</w:t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(Знак оклику)</w:t>
      </w: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r w:rsidRPr="00B05A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де я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?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B05A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A3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.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05A3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 xml:space="preserve"> - </w:t>
      </w:r>
      <w:r w:rsidRPr="00B05A38">
        <w:rPr>
          <w:rFonts w:ascii="Times New Roman" w:hAnsi="Times New Roman" w:cs="Times New Roman"/>
          <w:sz w:val="28"/>
          <w:szCs w:val="28"/>
        </w:rPr>
        <w:br/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05A38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Pr="00B05A38">
        <w:rPr>
          <w:rFonts w:ascii="Times New Roman" w:hAnsi="Times New Roman" w:cs="Times New Roman"/>
          <w:sz w:val="28"/>
          <w:szCs w:val="28"/>
        </w:rPr>
        <w:t>.</w:t>
      </w:r>
      <w:r w:rsidRPr="00B05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A38">
        <w:rPr>
          <w:rFonts w:ascii="Times New Roman" w:hAnsi="Times New Roman" w:cs="Times New Roman"/>
          <w:i/>
          <w:sz w:val="28"/>
          <w:szCs w:val="28"/>
          <w:lang w:val="uk-UA"/>
        </w:rPr>
        <w:t>(Суфікс)</w:t>
      </w:r>
    </w:p>
    <w:p w:rsidR="00B05A38" w:rsidRDefault="00B05A38" w:rsidP="00545511">
      <w:pPr>
        <w:tabs>
          <w:tab w:val="left" w:pos="1710"/>
        </w:tabs>
        <w:spacing w:after="0" w:line="240" w:lineRule="auto"/>
        <w:ind w:left="1068"/>
        <w:jc w:val="both"/>
        <w:rPr>
          <w:rFonts w:ascii="Times New Roman" w:hAnsi="Times New Roman" w:cs="Times New Roman"/>
          <w:szCs w:val="28"/>
          <w:lang w:val="uk-UA"/>
        </w:rPr>
      </w:pPr>
    </w:p>
    <w:p w:rsidR="00B05A38" w:rsidRPr="00B05A38" w:rsidRDefault="00B05A38" w:rsidP="00545511">
      <w:pPr>
        <w:tabs>
          <w:tab w:val="left" w:pos="1710"/>
        </w:tabs>
        <w:spacing w:after="0" w:line="240" w:lineRule="auto"/>
        <w:ind w:left="1068"/>
        <w:jc w:val="both"/>
        <w:rPr>
          <w:rFonts w:ascii="Times New Roman" w:hAnsi="Times New Roman" w:cs="Times New Roman"/>
          <w:szCs w:val="28"/>
          <w:lang w:val="uk-UA"/>
        </w:rPr>
      </w:pPr>
    </w:p>
    <w:p w:rsidR="00B05A38" w:rsidRPr="00B05A38" w:rsidRDefault="00B05A38" w:rsidP="00545511">
      <w:pPr>
        <w:numPr>
          <w:ilvl w:val="0"/>
          <w:numId w:val="1"/>
        </w:numPr>
        <w:tabs>
          <w:tab w:val="clear" w:pos="900"/>
          <w:tab w:val="left" w:pos="-4320"/>
          <w:tab w:val="num" w:pos="-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Закінчився наш турнір, але, я впевнена, не закінчилася наша любов до рідного слова, рідної мови. Тож давайте любити, шанувати нашу солов’їну мову!</w:t>
      </w:r>
    </w:p>
    <w:p w:rsidR="00B05A38" w:rsidRPr="00B05A38" w:rsidRDefault="00B05A38" w:rsidP="00545511">
      <w:pPr>
        <w:tabs>
          <w:tab w:val="left" w:pos="-4320"/>
          <w:tab w:val="num" w:pos="-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>Дякую за увагу. На все добре!</w:t>
      </w:r>
    </w:p>
    <w:p w:rsidR="001521C5" w:rsidRPr="008C5D7D" w:rsidRDefault="001521C5" w:rsidP="001C0E71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D7D" w:rsidRPr="001521C5" w:rsidRDefault="008C5D7D" w:rsidP="008C5D7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  <w:r w:rsidRPr="001521C5">
        <w:rPr>
          <w:rFonts w:ascii="Times New Roman" w:hAnsi="Times New Roman" w:cs="Times New Roman"/>
          <w:b/>
          <w:color w:val="0000FF"/>
          <w:sz w:val="40"/>
          <w:szCs w:val="28"/>
          <w:lang w:val="uk-UA"/>
        </w:rPr>
        <w:lastRenderedPageBreak/>
        <w:t>ІІ тур «Встанови відповідність</w:t>
      </w:r>
      <w:r w:rsidRPr="001521C5">
        <w:rPr>
          <w:rFonts w:ascii="Times New Roman" w:hAnsi="Times New Roman" w:cs="Times New Roman"/>
          <w:color w:val="0000FF"/>
          <w:sz w:val="40"/>
          <w:szCs w:val="28"/>
          <w:lang w:val="uk-UA"/>
        </w:rPr>
        <w:t>»</w:t>
      </w:r>
    </w:p>
    <w:p w:rsidR="008C5D7D" w:rsidRPr="008C5D7D" w:rsidRDefault="008C5D7D" w:rsidP="008C5D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МОВОЗНАВЦІ</w:t>
      </w: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Тарас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Грінченко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Олександр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И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Мирний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Леся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Павло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Й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Українка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Панас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Шевченко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Марко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Вовчок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Борис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Іван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Тичина</w:t>
            </w:r>
          </w:p>
        </w:tc>
      </w:tr>
    </w:tbl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--------------------------------------------------- </w:t>
      </w:r>
    </w:p>
    <w:p w:rsidR="008C5D7D" w:rsidRDefault="008C5D7D" w:rsidP="008C5D7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  <w:r w:rsidRPr="001521C5">
        <w:rPr>
          <w:rFonts w:ascii="Times New Roman" w:hAnsi="Times New Roman" w:cs="Times New Roman"/>
          <w:b/>
          <w:color w:val="0000FF"/>
          <w:sz w:val="40"/>
          <w:szCs w:val="28"/>
          <w:lang w:val="uk-UA"/>
        </w:rPr>
        <w:t>ІІ тур «Встанови відповідність</w:t>
      </w:r>
      <w:r w:rsidRPr="001521C5">
        <w:rPr>
          <w:rFonts w:ascii="Times New Roman" w:hAnsi="Times New Roman" w:cs="Times New Roman"/>
          <w:color w:val="0000FF"/>
          <w:sz w:val="40"/>
          <w:szCs w:val="28"/>
          <w:lang w:val="uk-UA"/>
        </w:rPr>
        <w:t>»</w:t>
      </w:r>
    </w:p>
    <w:p w:rsidR="008C5D7D" w:rsidRDefault="008C5D7D" w:rsidP="008C5D7D">
      <w:pPr>
        <w:spacing w:after="0" w:line="240" w:lineRule="auto"/>
        <w:ind w:firstLine="540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</w:p>
    <w:p w:rsidR="008C5D7D" w:rsidRDefault="008C5D7D" w:rsidP="008C5D7D">
      <w:pPr>
        <w:spacing w:after="0" w:line="240" w:lineRule="auto"/>
        <w:ind w:firstLine="540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40"/>
          <w:szCs w:val="28"/>
          <w:lang w:val="uk-UA"/>
        </w:rPr>
        <w:t>ЛІНГВІСТИ</w:t>
      </w:r>
    </w:p>
    <w:p w:rsidR="008C5D7D" w:rsidRPr="001521C5" w:rsidRDefault="008C5D7D" w:rsidP="008C5D7D">
      <w:pPr>
        <w:spacing w:after="0" w:line="240" w:lineRule="auto"/>
        <w:ind w:firstLine="540"/>
        <w:rPr>
          <w:rFonts w:ascii="Times New Roman" w:hAnsi="Times New Roman" w:cs="Times New Roman"/>
          <w:color w:val="0000FF"/>
          <w:sz w:val="40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Тарас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Грінченко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Олександр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И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Мирний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Леся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Павло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Й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Українка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Панас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Шевченко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Марко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Вовчок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Борис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А  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</w:t>
            </w:r>
          </w:p>
        </w:tc>
      </w:tr>
      <w:tr w:rsidR="008C5D7D" w:rsidRPr="001521C5" w:rsidTr="008C5D7D">
        <w:tc>
          <w:tcPr>
            <w:tcW w:w="4785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Іван</w:t>
            </w:r>
          </w:p>
        </w:tc>
        <w:tc>
          <w:tcPr>
            <w:tcW w:w="4786" w:type="dxa"/>
            <w:shd w:val="clear" w:color="auto" w:fill="auto"/>
          </w:tcPr>
          <w:p w:rsidR="008C5D7D" w:rsidRPr="001521C5" w:rsidRDefault="008C5D7D" w:rsidP="008C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1C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</w:t>
            </w:r>
            <w:r w:rsidRPr="00152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Тичина</w:t>
            </w:r>
          </w:p>
        </w:tc>
      </w:tr>
    </w:tbl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lastRenderedPageBreak/>
        <w:t>ІІІ тур</w:t>
      </w:r>
      <w:r w:rsidRPr="001521C5"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. «Частини мови»</w:t>
      </w:r>
    </w:p>
    <w:p w:rsidR="008C5D7D" w:rsidRPr="001521C5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МОВОЗНАВЦІ</w:t>
      </w:r>
    </w:p>
    <w:p w:rsidR="008C5D7D" w:rsidRPr="001521C5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за допомогою щонайбільшої кількості дієслів процес замішування і випікання хліба у печі.</w:t>
      </w: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Підібрати прикметники для опису осені.</w:t>
      </w: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7D" w:rsidRPr="008C5D7D" w:rsidRDefault="008C5D7D" w:rsidP="008C5D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D7D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числівника три  утворити нові слова.</w:t>
      </w: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ІІІ тур</w:t>
      </w:r>
      <w:r w:rsidRPr="001521C5"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. «Частини мови»</w:t>
      </w:r>
    </w:p>
    <w:p w:rsidR="008C5D7D" w:rsidRPr="001521C5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34"/>
          <w:lang w:val="uk-UA"/>
        </w:rPr>
        <w:t>ЛІНГВІСТИ</w:t>
      </w:r>
    </w:p>
    <w:p w:rsidR="008C5D7D" w:rsidRPr="009534B1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7030A0"/>
          <w:sz w:val="24"/>
          <w:szCs w:val="24"/>
        </w:rPr>
      </w:pPr>
    </w:p>
    <w:p w:rsidR="008C5D7D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uk-UA"/>
        </w:rPr>
      </w:pPr>
    </w:p>
    <w:p w:rsidR="008C5D7D" w:rsidRPr="001521C5" w:rsidRDefault="008C5D7D" w:rsidP="008C5D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  <w:lang w:val="uk-UA"/>
        </w:rPr>
      </w:pPr>
    </w:p>
    <w:p w:rsidR="008C5D7D" w:rsidRDefault="008C5D7D" w:rsidP="008C5D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за допомогою щонайбільшої кількості дієслів процес замішування і випікання хліба у печі.</w:t>
      </w: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Підібрати прикметники для опису осені.</w:t>
      </w: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5D7D" w:rsidRPr="001521C5" w:rsidRDefault="008C5D7D" w:rsidP="008C5D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8C5D7D" w:rsidRPr="001521C5" w:rsidRDefault="008C5D7D" w:rsidP="008C5D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C5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числівника три  утворити нові слова.</w:t>
      </w: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Pr="001521C5" w:rsidRDefault="008C5D7D" w:rsidP="008C5D7D">
      <w:pPr>
        <w:tabs>
          <w:tab w:val="left" w:pos="-4680"/>
        </w:tabs>
        <w:spacing w:after="0" w:line="240" w:lineRule="auto"/>
        <w:jc w:val="center"/>
        <w:rPr>
          <w:rFonts w:ascii="Georgia" w:hAnsi="Georgia"/>
          <w:b/>
          <w:color w:val="0000FF"/>
          <w:sz w:val="40"/>
          <w:szCs w:val="28"/>
          <w:lang w:val="uk-UA"/>
        </w:rPr>
      </w:pPr>
      <w:r w:rsidRPr="001521C5">
        <w:rPr>
          <w:rFonts w:ascii="Georgia" w:hAnsi="Georgia"/>
          <w:b/>
          <w:color w:val="0000FF"/>
          <w:sz w:val="40"/>
          <w:szCs w:val="28"/>
          <w:lang w:val="en-US"/>
        </w:rPr>
        <w:lastRenderedPageBreak/>
        <w:t>V</w:t>
      </w:r>
      <w:r w:rsidRPr="001521C5">
        <w:rPr>
          <w:rFonts w:ascii="Georgia" w:hAnsi="Georgia"/>
          <w:b/>
          <w:color w:val="0000FF"/>
          <w:sz w:val="40"/>
          <w:szCs w:val="28"/>
          <w:lang w:val="uk-UA"/>
        </w:rPr>
        <w:t xml:space="preserve"> тур «Крокодил»</w:t>
      </w: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МОВОЗНАВЦІ</w:t>
      </w: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pStyle w:val="a5"/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8C5D7D">
        <w:rPr>
          <w:rFonts w:ascii="Times New Roman" w:hAnsi="Times New Roman" w:cs="Times New Roman"/>
          <w:sz w:val="36"/>
          <w:szCs w:val="28"/>
          <w:lang w:val="uk-UA"/>
        </w:rPr>
        <w:t>Тинятися з кутка в куток.</w:t>
      </w:r>
    </w:p>
    <w:p w:rsidR="008C5D7D" w:rsidRPr="008C5D7D" w:rsidRDefault="008C5D7D" w:rsidP="008C5D7D">
      <w:pPr>
        <w:pStyle w:val="a5"/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8C5D7D">
        <w:rPr>
          <w:rFonts w:ascii="Times New Roman" w:hAnsi="Times New Roman" w:cs="Times New Roman"/>
          <w:sz w:val="36"/>
          <w:szCs w:val="28"/>
          <w:lang w:val="uk-UA"/>
        </w:rPr>
        <w:t>Відривати голову.</w:t>
      </w:r>
    </w:p>
    <w:p w:rsidR="008C5D7D" w:rsidRPr="008C5D7D" w:rsidRDefault="008C5D7D" w:rsidP="008C5D7D">
      <w:pPr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8C5D7D">
        <w:rPr>
          <w:rFonts w:ascii="Times New Roman" w:hAnsi="Times New Roman" w:cs="Times New Roman"/>
          <w:sz w:val="36"/>
          <w:szCs w:val="28"/>
          <w:lang w:val="uk-UA"/>
        </w:rPr>
        <w:t>Довести до ручки.</w:t>
      </w:r>
    </w:p>
    <w:p w:rsidR="008C5D7D" w:rsidRPr="008C5D7D" w:rsidRDefault="008C5D7D" w:rsidP="008C5D7D">
      <w:pPr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8C5D7D">
        <w:rPr>
          <w:rFonts w:ascii="Times New Roman" w:hAnsi="Times New Roman" w:cs="Times New Roman"/>
          <w:sz w:val="36"/>
          <w:szCs w:val="28"/>
          <w:lang w:val="uk-UA"/>
        </w:rPr>
        <w:t>На лобі написано.</w:t>
      </w: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Pr="001521C5" w:rsidRDefault="008C5D7D" w:rsidP="008C5D7D">
      <w:pPr>
        <w:tabs>
          <w:tab w:val="left" w:pos="-4680"/>
        </w:tabs>
        <w:spacing w:after="0" w:line="240" w:lineRule="auto"/>
        <w:jc w:val="center"/>
        <w:rPr>
          <w:rFonts w:ascii="Georgia" w:hAnsi="Georgia"/>
          <w:b/>
          <w:color w:val="0000FF"/>
          <w:sz w:val="40"/>
          <w:szCs w:val="28"/>
          <w:lang w:val="uk-UA"/>
        </w:rPr>
      </w:pPr>
      <w:r w:rsidRPr="001521C5">
        <w:rPr>
          <w:rFonts w:ascii="Georgia" w:hAnsi="Georgia"/>
          <w:b/>
          <w:color w:val="0000FF"/>
          <w:sz w:val="40"/>
          <w:szCs w:val="28"/>
          <w:lang w:val="en-US"/>
        </w:rPr>
        <w:t>V</w:t>
      </w:r>
      <w:r w:rsidRPr="001521C5">
        <w:rPr>
          <w:rFonts w:ascii="Georgia" w:hAnsi="Georgia"/>
          <w:b/>
          <w:color w:val="0000FF"/>
          <w:sz w:val="40"/>
          <w:szCs w:val="28"/>
          <w:lang w:val="uk-UA"/>
        </w:rPr>
        <w:t xml:space="preserve"> тур «Крокодил»</w:t>
      </w: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ЛІНГВІСТИ</w:t>
      </w: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216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Pr="008C5D7D" w:rsidRDefault="008C5D7D" w:rsidP="008C5D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  <w:r w:rsidRPr="008C5D7D">
        <w:rPr>
          <w:rFonts w:ascii="Times New Roman" w:hAnsi="Times New Roman" w:cs="Times New Roman"/>
          <w:sz w:val="40"/>
          <w:szCs w:val="28"/>
          <w:lang w:val="uk-UA"/>
        </w:rPr>
        <w:t>Взяти ноги в руки.</w:t>
      </w:r>
    </w:p>
    <w:p w:rsidR="008C5D7D" w:rsidRPr="008C5D7D" w:rsidRDefault="008C5D7D" w:rsidP="008C5D7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  <w:r w:rsidRPr="008C5D7D">
        <w:rPr>
          <w:rFonts w:ascii="Times New Roman" w:hAnsi="Times New Roman" w:cs="Times New Roman"/>
          <w:sz w:val="40"/>
          <w:szCs w:val="28"/>
          <w:lang w:val="uk-UA"/>
        </w:rPr>
        <w:t>Води в рот набрати.</w:t>
      </w:r>
    </w:p>
    <w:p w:rsidR="008C5D7D" w:rsidRPr="008C5D7D" w:rsidRDefault="008C5D7D" w:rsidP="008C5D7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  <w:r w:rsidRPr="008C5D7D">
        <w:rPr>
          <w:rFonts w:ascii="Times New Roman" w:hAnsi="Times New Roman" w:cs="Times New Roman"/>
          <w:sz w:val="40"/>
          <w:szCs w:val="28"/>
          <w:lang w:val="uk-UA"/>
        </w:rPr>
        <w:t>Змотувати вудки.</w:t>
      </w:r>
    </w:p>
    <w:p w:rsidR="008C5D7D" w:rsidRPr="008C5D7D" w:rsidRDefault="008C5D7D" w:rsidP="008C5D7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  <w:r w:rsidRPr="008C5D7D">
        <w:rPr>
          <w:rFonts w:ascii="Times New Roman" w:hAnsi="Times New Roman" w:cs="Times New Roman"/>
          <w:sz w:val="40"/>
          <w:szCs w:val="28"/>
          <w:lang w:val="uk-UA"/>
        </w:rPr>
        <w:t>Повісити голову.</w:t>
      </w: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1710"/>
        </w:tabs>
        <w:jc w:val="center"/>
        <w:rPr>
          <w:rFonts w:ascii="Georgia" w:hAnsi="Georgia"/>
          <w:b/>
          <w:color w:val="FF0000"/>
          <w:sz w:val="40"/>
          <w:szCs w:val="28"/>
          <w:lang w:val="uk-UA"/>
        </w:rPr>
      </w:pPr>
      <w:r w:rsidRPr="00B05A38">
        <w:rPr>
          <w:rFonts w:ascii="Georgia" w:hAnsi="Georgia"/>
          <w:b/>
          <w:color w:val="FF0000"/>
          <w:sz w:val="40"/>
          <w:szCs w:val="28"/>
          <w:lang w:val="en-US"/>
        </w:rPr>
        <w:lastRenderedPageBreak/>
        <w:t>V</w:t>
      </w:r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 xml:space="preserve">ІІ тур «Антонімічний </w:t>
      </w:r>
      <w:proofErr w:type="spellStart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лайнворд</w:t>
      </w:r>
      <w:proofErr w:type="spellEnd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»</w:t>
      </w:r>
    </w:p>
    <w:p w:rsidR="008C5D7D" w:rsidRPr="00B05A38" w:rsidRDefault="008C5D7D" w:rsidP="008C5D7D">
      <w:pPr>
        <w:tabs>
          <w:tab w:val="left" w:pos="1710"/>
        </w:tabs>
        <w:rPr>
          <w:rFonts w:ascii="Georgia" w:hAnsi="Georgia"/>
          <w:b/>
          <w:color w:val="FF0000"/>
          <w:sz w:val="40"/>
          <w:szCs w:val="28"/>
          <w:lang w:val="uk-UA"/>
        </w:rPr>
      </w:pPr>
      <w:r>
        <w:rPr>
          <w:rFonts w:ascii="Georgia" w:hAnsi="Georgia"/>
          <w:b/>
          <w:color w:val="FF0000"/>
          <w:sz w:val="40"/>
          <w:szCs w:val="28"/>
          <w:lang w:val="uk-UA"/>
        </w:rPr>
        <w:t>МОВОЗНАВЦІ         вписати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52"/>
        <w:tblW w:w="0" w:type="auto"/>
        <w:tblLook w:val="01E0"/>
      </w:tblPr>
      <w:tblGrid>
        <w:gridCol w:w="4785"/>
        <w:gridCol w:w="4786"/>
      </w:tblGrid>
      <w:tr w:rsidR="008C5D7D" w:rsidRPr="0064331A" w:rsidTr="008C5D7D">
        <w:tc>
          <w:tcPr>
            <w:tcW w:w="4785" w:type="dxa"/>
            <w:shd w:val="clear" w:color="auto" w:fill="auto"/>
          </w:tcPr>
          <w:p w:rsidR="008C5D7D" w:rsidRPr="00B05A38" w:rsidRDefault="008C5D7D" w:rsidP="008C5D7D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Запитання:</w:t>
            </w:r>
          </w:p>
          <w:p w:rsidR="008C5D7D" w:rsidRPr="008C5D7D" w:rsidRDefault="008C5D7D" w:rsidP="008C5D7D">
            <w:pPr>
              <w:pStyle w:val="a5"/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Слабко.</w:t>
            </w:r>
            <w:r w:rsidRPr="008C5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8C5D7D" w:rsidRPr="008C5D7D" w:rsidRDefault="008C5D7D" w:rsidP="008C5D7D">
            <w:pPr>
              <w:pStyle w:val="a5"/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Давній.                                                         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Увійти.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Гучно.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Погана.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Зневага.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Уперед.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Прокинутися.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Дружнє.</w:t>
            </w:r>
          </w:p>
          <w:p w:rsidR="008C5D7D" w:rsidRPr="00B05A38" w:rsidRDefault="008C5D7D" w:rsidP="008C5D7D">
            <w:pPr>
              <w:numPr>
                <w:ilvl w:val="0"/>
                <w:numId w:val="17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Розлучився.</w:t>
            </w:r>
          </w:p>
          <w:p w:rsidR="008C5D7D" w:rsidRPr="00B05A38" w:rsidRDefault="008C5D7D" w:rsidP="008C5D7D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C5D7D" w:rsidRPr="00545511" w:rsidRDefault="008C5D7D" w:rsidP="008C5D7D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1710"/>
        </w:tabs>
        <w:jc w:val="center"/>
        <w:rPr>
          <w:rFonts w:ascii="Georgia" w:hAnsi="Georgia"/>
          <w:b/>
          <w:color w:val="FF0000"/>
          <w:sz w:val="40"/>
          <w:szCs w:val="28"/>
          <w:lang w:val="uk-UA"/>
        </w:rPr>
      </w:pPr>
      <w:r w:rsidRPr="00B05A38">
        <w:rPr>
          <w:rFonts w:ascii="Georgia" w:hAnsi="Georgia"/>
          <w:b/>
          <w:color w:val="FF0000"/>
          <w:sz w:val="40"/>
          <w:szCs w:val="28"/>
          <w:lang w:val="en-US"/>
        </w:rPr>
        <w:t>V</w:t>
      </w:r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 xml:space="preserve">ІІ тур «Антонімічний </w:t>
      </w:r>
      <w:proofErr w:type="spellStart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лайнворд</w:t>
      </w:r>
      <w:proofErr w:type="spellEnd"/>
      <w:r w:rsidRPr="00B05A38">
        <w:rPr>
          <w:rFonts w:ascii="Georgia" w:hAnsi="Georgia"/>
          <w:b/>
          <w:color w:val="FF0000"/>
          <w:sz w:val="40"/>
          <w:szCs w:val="28"/>
          <w:lang w:val="uk-UA"/>
        </w:rPr>
        <w:t>»</w:t>
      </w:r>
    </w:p>
    <w:p w:rsidR="008C5D7D" w:rsidRPr="00B05A38" w:rsidRDefault="008C5D7D" w:rsidP="008C5D7D">
      <w:pPr>
        <w:tabs>
          <w:tab w:val="left" w:pos="1710"/>
        </w:tabs>
        <w:rPr>
          <w:rFonts w:ascii="Georgia" w:hAnsi="Georgia"/>
          <w:b/>
          <w:color w:val="FF0000"/>
          <w:sz w:val="40"/>
          <w:szCs w:val="28"/>
          <w:lang w:val="uk-UA"/>
        </w:rPr>
      </w:pPr>
      <w:r>
        <w:rPr>
          <w:rFonts w:ascii="Georgia" w:hAnsi="Georgia"/>
          <w:b/>
          <w:color w:val="FF0000"/>
          <w:sz w:val="40"/>
          <w:szCs w:val="28"/>
          <w:lang w:val="uk-UA"/>
        </w:rPr>
        <w:t>ЛІНГВІСТИ      вписати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8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C5D7D" w:rsidRPr="0064331A" w:rsidTr="008C5D7D"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4331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shd w:val="clear" w:color="auto" w:fill="auto"/>
          </w:tcPr>
          <w:p w:rsidR="008C5D7D" w:rsidRPr="0064331A" w:rsidRDefault="008C5D7D" w:rsidP="008C5D7D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52"/>
        <w:tblW w:w="0" w:type="auto"/>
        <w:tblLook w:val="01E0"/>
      </w:tblPr>
      <w:tblGrid>
        <w:gridCol w:w="4785"/>
      </w:tblGrid>
      <w:tr w:rsidR="008C5D7D" w:rsidRPr="0064331A" w:rsidTr="008C5D7D">
        <w:tc>
          <w:tcPr>
            <w:tcW w:w="4785" w:type="dxa"/>
            <w:shd w:val="clear" w:color="auto" w:fill="auto"/>
          </w:tcPr>
          <w:p w:rsidR="008C5D7D" w:rsidRPr="00B05A38" w:rsidRDefault="008C5D7D" w:rsidP="008C5D7D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Запитання:</w:t>
            </w:r>
          </w:p>
          <w:p w:rsidR="008C5D7D" w:rsidRPr="008C5D7D" w:rsidRDefault="008C5D7D" w:rsidP="008C5D7D">
            <w:pPr>
              <w:pStyle w:val="a5"/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Слабко.</w:t>
            </w:r>
            <w:r w:rsidRPr="008C5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8C5D7D" w:rsidRPr="008C5D7D" w:rsidRDefault="008C5D7D" w:rsidP="008C5D7D">
            <w:pPr>
              <w:pStyle w:val="a5"/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Давній.                                                         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Увійти.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Гучно.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Погана.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Зневага.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Уперед.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Прокинутися.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Дружнє.</w:t>
            </w:r>
          </w:p>
          <w:p w:rsidR="008C5D7D" w:rsidRPr="00B05A38" w:rsidRDefault="008C5D7D" w:rsidP="008C5D7D">
            <w:pPr>
              <w:numPr>
                <w:ilvl w:val="0"/>
                <w:numId w:val="16"/>
              </w:num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A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Розлучився.</w:t>
            </w:r>
          </w:p>
          <w:p w:rsidR="008C5D7D" w:rsidRPr="00B05A38" w:rsidRDefault="008C5D7D" w:rsidP="008C5D7D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C5D7D" w:rsidRDefault="008C5D7D" w:rsidP="001C0E71">
      <w:pPr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545511" w:rsidRDefault="008C5D7D" w:rsidP="008C5D7D">
      <w:pPr>
        <w:tabs>
          <w:tab w:val="left" w:pos="-43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lastRenderedPageBreak/>
        <w:t>V</w:t>
      </w: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ІІІ тур «Дуель»</w:t>
      </w:r>
    </w:p>
    <w:p w:rsidR="008C5D7D" w:rsidRDefault="008C5D7D" w:rsidP="008C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A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540D">
        <w:rPr>
          <w:rFonts w:ascii="Times New Roman" w:hAnsi="Times New Roman" w:cs="Times New Roman"/>
          <w:sz w:val="28"/>
          <w:szCs w:val="28"/>
          <w:lang w:val="uk-UA"/>
        </w:rPr>
        <w:t>МОВОЗНАВЦІ</w:t>
      </w:r>
    </w:p>
    <w:p w:rsidR="00F7540D" w:rsidRPr="00B05A38" w:rsidRDefault="00F7540D" w:rsidP="008C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7540D" w:rsidRPr="00B05A38" w:rsidTr="003A06D4">
        <w:trPr>
          <w:trHeight w:val="3552"/>
        </w:trPr>
        <w:tc>
          <w:tcPr>
            <w:tcW w:w="9571" w:type="dxa"/>
            <w:shd w:val="clear" w:color="auto" w:fill="auto"/>
          </w:tcPr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Подводить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итоги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Сдавать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r w:rsidRPr="00F7540D">
              <w:rPr>
                <w:rFonts w:ascii="Times New Roman" w:hAnsi="Times New Roman" w:cs="Times New Roman"/>
                <w:sz w:val="40"/>
                <w:szCs w:val="28"/>
              </w:rPr>
              <w:t>экзамены</w:t>
            </w:r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Потерпеть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поражение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Нечемо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греха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таить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Принимать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участие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Заключать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договор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Бросаться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в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глаза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Добро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пожаловать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Согласно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приказу</w:t>
            </w:r>
          </w:p>
          <w:p w:rsidR="00F7540D" w:rsidRPr="00B05A38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Годн</w:t>
            </w:r>
            <w:r w:rsidRPr="00F7540D">
              <w:rPr>
                <w:rFonts w:ascii="Times New Roman" w:hAnsi="Times New Roman" w:cs="Times New Roman"/>
                <w:sz w:val="40"/>
                <w:szCs w:val="28"/>
              </w:rPr>
              <w:t>ы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й к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употреблению</w:t>
            </w:r>
            <w:proofErr w:type="spellEnd"/>
          </w:p>
        </w:tc>
      </w:tr>
    </w:tbl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545511" w:rsidRDefault="008C5D7D" w:rsidP="008C5D7D">
      <w:pPr>
        <w:tabs>
          <w:tab w:val="left" w:pos="-43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V</w:t>
      </w:r>
      <w:r w:rsidRPr="00545511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ІІІ тур «Дуель»</w:t>
      </w:r>
    </w:p>
    <w:p w:rsidR="008C5D7D" w:rsidRDefault="00F7540D" w:rsidP="008C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</w:t>
      </w:r>
    </w:p>
    <w:p w:rsidR="00F7540D" w:rsidRPr="00B05A38" w:rsidRDefault="00F7540D" w:rsidP="008C5D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7540D" w:rsidRPr="00B05A38" w:rsidTr="00B054C5">
        <w:trPr>
          <w:trHeight w:val="3552"/>
        </w:trPr>
        <w:tc>
          <w:tcPr>
            <w:tcW w:w="9571" w:type="dxa"/>
            <w:shd w:val="clear" w:color="auto" w:fill="auto"/>
          </w:tcPr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Подводить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итоги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Сдавать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r w:rsidRPr="00F7540D">
              <w:rPr>
                <w:rFonts w:ascii="Times New Roman" w:hAnsi="Times New Roman" w:cs="Times New Roman"/>
                <w:sz w:val="40"/>
                <w:szCs w:val="28"/>
              </w:rPr>
              <w:t>экзамены</w:t>
            </w:r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Потерпеть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поражение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Нечемо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греха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таить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Принимать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участие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Заключать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договор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Бросаться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в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глаза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Добро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пожаловать</w:t>
            </w:r>
            <w:proofErr w:type="spellEnd"/>
          </w:p>
          <w:p w:rsidR="00F7540D" w:rsidRPr="00F7540D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Согласно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 приказу</w:t>
            </w:r>
          </w:p>
          <w:p w:rsidR="00F7540D" w:rsidRPr="00B05A38" w:rsidRDefault="00F7540D" w:rsidP="008C5D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Годн</w:t>
            </w:r>
            <w:r w:rsidRPr="00F7540D">
              <w:rPr>
                <w:rFonts w:ascii="Times New Roman" w:hAnsi="Times New Roman" w:cs="Times New Roman"/>
                <w:sz w:val="40"/>
                <w:szCs w:val="28"/>
              </w:rPr>
              <w:t>ы</w:t>
            </w:r>
            <w:proofErr w:type="spellEnd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 xml:space="preserve">й к </w:t>
            </w:r>
            <w:proofErr w:type="spellStart"/>
            <w:r w:rsidRPr="00F7540D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употреблению</w:t>
            </w:r>
            <w:proofErr w:type="spellEnd"/>
          </w:p>
        </w:tc>
      </w:tr>
    </w:tbl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C5D7D" w:rsidRPr="008C5D7D" w:rsidRDefault="008C5D7D" w:rsidP="008C5D7D">
      <w:pPr>
        <w:tabs>
          <w:tab w:val="left" w:pos="33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D7D" w:rsidRPr="008C5D7D" w:rsidSect="001C0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960"/>
    <w:multiLevelType w:val="hybridMultilevel"/>
    <w:tmpl w:val="C7629DD2"/>
    <w:lvl w:ilvl="0" w:tplc="003A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739F"/>
    <w:multiLevelType w:val="hybridMultilevel"/>
    <w:tmpl w:val="2AC6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B88"/>
    <w:multiLevelType w:val="hybridMultilevel"/>
    <w:tmpl w:val="107E353E"/>
    <w:lvl w:ilvl="0" w:tplc="FCEEF2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984C12"/>
    <w:multiLevelType w:val="hybridMultilevel"/>
    <w:tmpl w:val="5290EE04"/>
    <w:lvl w:ilvl="0" w:tplc="4EA0C1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6D8"/>
    <w:multiLevelType w:val="hybridMultilevel"/>
    <w:tmpl w:val="688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14E6"/>
    <w:multiLevelType w:val="hybridMultilevel"/>
    <w:tmpl w:val="46A237D8"/>
    <w:lvl w:ilvl="0" w:tplc="A3B857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A94ACE"/>
    <w:multiLevelType w:val="hybridMultilevel"/>
    <w:tmpl w:val="00F6191A"/>
    <w:lvl w:ilvl="0" w:tplc="83305B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E5E"/>
    <w:multiLevelType w:val="hybridMultilevel"/>
    <w:tmpl w:val="00F6191A"/>
    <w:lvl w:ilvl="0" w:tplc="83305B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42C"/>
    <w:multiLevelType w:val="hybridMultilevel"/>
    <w:tmpl w:val="D65C147A"/>
    <w:lvl w:ilvl="0" w:tplc="F196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F010D"/>
    <w:multiLevelType w:val="hybridMultilevel"/>
    <w:tmpl w:val="69F2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604A5"/>
    <w:multiLevelType w:val="hybridMultilevel"/>
    <w:tmpl w:val="119A90BE"/>
    <w:lvl w:ilvl="0" w:tplc="9278A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360D3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ECA2875"/>
    <w:multiLevelType w:val="hybridMultilevel"/>
    <w:tmpl w:val="DE68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7FE8"/>
    <w:multiLevelType w:val="hybridMultilevel"/>
    <w:tmpl w:val="6F128BFC"/>
    <w:lvl w:ilvl="0" w:tplc="D8F27C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28A5CCB"/>
    <w:multiLevelType w:val="hybridMultilevel"/>
    <w:tmpl w:val="00F6191A"/>
    <w:lvl w:ilvl="0" w:tplc="83305B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7370D"/>
    <w:multiLevelType w:val="hybridMultilevel"/>
    <w:tmpl w:val="FB3A9570"/>
    <w:lvl w:ilvl="0" w:tplc="EDFC773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A160340"/>
    <w:multiLevelType w:val="hybridMultilevel"/>
    <w:tmpl w:val="6666BD00"/>
    <w:lvl w:ilvl="0" w:tplc="86D627D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66C18"/>
    <w:multiLevelType w:val="multilevel"/>
    <w:tmpl w:val="5C826B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b w:val="0"/>
        <w:i w:val="0"/>
      </w:rPr>
    </w:lvl>
  </w:abstractNum>
  <w:abstractNum w:abstractNumId="17">
    <w:nsid w:val="7D4D3AE5"/>
    <w:multiLevelType w:val="hybridMultilevel"/>
    <w:tmpl w:val="CB8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E71"/>
    <w:rsid w:val="00000567"/>
    <w:rsid w:val="00000AB7"/>
    <w:rsid w:val="00000EDB"/>
    <w:rsid w:val="000019A8"/>
    <w:rsid w:val="000037ED"/>
    <w:rsid w:val="000053DB"/>
    <w:rsid w:val="000057D3"/>
    <w:rsid w:val="0000584D"/>
    <w:rsid w:val="0000601A"/>
    <w:rsid w:val="00011A79"/>
    <w:rsid w:val="00015468"/>
    <w:rsid w:val="000178E9"/>
    <w:rsid w:val="00020705"/>
    <w:rsid w:val="0002111A"/>
    <w:rsid w:val="00021F92"/>
    <w:rsid w:val="0002515A"/>
    <w:rsid w:val="00026AD3"/>
    <w:rsid w:val="00027D8A"/>
    <w:rsid w:val="00032A84"/>
    <w:rsid w:val="00032F23"/>
    <w:rsid w:val="000336F7"/>
    <w:rsid w:val="00034C48"/>
    <w:rsid w:val="00040D14"/>
    <w:rsid w:val="00043030"/>
    <w:rsid w:val="000440E4"/>
    <w:rsid w:val="000453B1"/>
    <w:rsid w:val="00047B20"/>
    <w:rsid w:val="00047DF9"/>
    <w:rsid w:val="000504EE"/>
    <w:rsid w:val="00050BC9"/>
    <w:rsid w:val="0005137A"/>
    <w:rsid w:val="00051BBD"/>
    <w:rsid w:val="00051D05"/>
    <w:rsid w:val="0005303D"/>
    <w:rsid w:val="00053F0A"/>
    <w:rsid w:val="00054E1D"/>
    <w:rsid w:val="00056223"/>
    <w:rsid w:val="00057959"/>
    <w:rsid w:val="00060F41"/>
    <w:rsid w:val="00062556"/>
    <w:rsid w:val="000656D6"/>
    <w:rsid w:val="0006661F"/>
    <w:rsid w:val="000667F0"/>
    <w:rsid w:val="00066F1B"/>
    <w:rsid w:val="00067B50"/>
    <w:rsid w:val="000708E2"/>
    <w:rsid w:val="000720CC"/>
    <w:rsid w:val="00073A04"/>
    <w:rsid w:val="00074415"/>
    <w:rsid w:val="0007558B"/>
    <w:rsid w:val="00075912"/>
    <w:rsid w:val="0008040E"/>
    <w:rsid w:val="00082277"/>
    <w:rsid w:val="00084E71"/>
    <w:rsid w:val="00085107"/>
    <w:rsid w:val="00091386"/>
    <w:rsid w:val="00092054"/>
    <w:rsid w:val="000927F2"/>
    <w:rsid w:val="00095DF5"/>
    <w:rsid w:val="00096384"/>
    <w:rsid w:val="00096932"/>
    <w:rsid w:val="00097AEC"/>
    <w:rsid w:val="000A27EA"/>
    <w:rsid w:val="000A3EB4"/>
    <w:rsid w:val="000A6CD5"/>
    <w:rsid w:val="000A737E"/>
    <w:rsid w:val="000B155E"/>
    <w:rsid w:val="000B1851"/>
    <w:rsid w:val="000B1E76"/>
    <w:rsid w:val="000B468D"/>
    <w:rsid w:val="000B4AFD"/>
    <w:rsid w:val="000B5A5F"/>
    <w:rsid w:val="000B7465"/>
    <w:rsid w:val="000C06F5"/>
    <w:rsid w:val="000C073E"/>
    <w:rsid w:val="000C15CB"/>
    <w:rsid w:val="000C3FF4"/>
    <w:rsid w:val="000C7E09"/>
    <w:rsid w:val="000D01D9"/>
    <w:rsid w:val="000D7BAF"/>
    <w:rsid w:val="000E0076"/>
    <w:rsid w:val="000E0550"/>
    <w:rsid w:val="000E32E9"/>
    <w:rsid w:val="000E4312"/>
    <w:rsid w:val="000E502C"/>
    <w:rsid w:val="000E5750"/>
    <w:rsid w:val="000E7CF6"/>
    <w:rsid w:val="000F00E5"/>
    <w:rsid w:val="000F242A"/>
    <w:rsid w:val="000F3326"/>
    <w:rsid w:val="000F51E9"/>
    <w:rsid w:val="000F6788"/>
    <w:rsid w:val="000F77E3"/>
    <w:rsid w:val="001002EC"/>
    <w:rsid w:val="00101678"/>
    <w:rsid w:val="00101A81"/>
    <w:rsid w:val="0010478B"/>
    <w:rsid w:val="00110EBE"/>
    <w:rsid w:val="0011162F"/>
    <w:rsid w:val="00112555"/>
    <w:rsid w:val="0012093B"/>
    <w:rsid w:val="0012189E"/>
    <w:rsid w:val="00121DB9"/>
    <w:rsid w:val="00122702"/>
    <w:rsid w:val="001235E6"/>
    <w:rsid w:val="00124DCD"/>
    <w:rsid w:val="001305D6"/>
    <w:rsid w:val="00131C64"/>
    <w:rsid w:val="00132C93"/>
    <w:rsid w:val="00141D6D"/>
    <w:rsid w:val="00143190"/>
    <w:rsid w:val="0014492F"/>
    <w:rsid w:val="00146F5D"/>
    <w:rsid w:val="001521C5"/>
    <w:rsid w:val="00154037"/>
    <w:rsid w:val="00154265"/>
    <w:rsid w:val="00156304"/>
    <w:rsid w:val="001575FB"/>
    <w:rsid w:val="001641C0"/>
    <w:rsid w:val="00164964"/>
    <w:rsid w:val="0016500A"/>
    <w:rsid w:val="0016773F"/>
    <w:rsid w:val="00170958"/>
    <w:rsid w:val="001717F6"/>
    <w:rsid w:val="00171F54"/>
    <w:rsid w:val="00172AE0"/>
    <w:rsid w:val="00173544"/>
    <w:rsid w:val="0017683E"/>
    <w:rsid w:val="00176B33"/>
    <w:rsid w:val="00180835"/>
    <w:rsid w:val="00180C97"/>
    <w:rsid w:val="001811A6"/>
    <w:rsid w:val="001813D2"/>
    <w:rsid w:val="00181AA4"/>
    <w:rsid w:val="00181E9B"/>
    <w:rsid w:val="00182104"/>
    <w:rsid w:val="00183881"/>
    <w:rsid w:val="0018416C"/>
    <w:rsid w:val="00186622"/>
    <w:rsid w:val="0018757C"/>
    <w:rsid w:val="0019030F"/>
    <w:rsid w:val="00192DDC"/>
    <w:rsid w:val="00193497"/>
    <w:rsid w:val="001935C7"/>
    <w:rsid w:val="0019545C"/>
    <w:rsid w:val="001956BB"/>
    <w:rsid w:val="001967F4"/>
    <w:rsid w:val="001A5FEA"/>
    <w:rsid w:val="001A6F1D"/>
    <w:rsid w:val="001B598A"/>
    <w:rsid w:val="001B5D02"/>
    <w:rsid w:val="001B77A9"/>
    <w:rsid w:val="001C0E71"/>
    <w:rsid w:val="001C2094"/>
    <w:rsid w:val="001C234C"/>
    <w:rsid w:val="001C2815"/>
    <w:rsid w:val="001C4922"/>
    <w:rsid w:val="001C4D9A"/>
    <w:rsid w:val="001C5525"/>
    <w:rsid w:val="001C5559"/>
    <w:rsid w:val="001D09F7"/>
    <w:rsid w:val="001D27FD"/>
    <w:rsid w:val="001D571B"/>
    <w:rsid w:val="001D6C92"/>
    <w:rsid w:val="001E2544"/>
    <w:rsid w:val="001E3C5A"/>
    <w:rsid w:val="001E5886"/>
    <w:rsid w:val="001E7361"/>
    <w:rsid w:val="001E7A53"/>
    <w:rsid w:val="001F1870"/>
    <w:rsid w:val="001F437B"/>
    <w:rsid w:val="001F47DC"/>
    <w:rsid w:val="001F5839"/>
    <w:rsid w:val="0020468E"/>
    <w:rsid w:val="002054FA"/>
    <w:rsid w:val="00206DD9"/>
    <w:rsid w:val="002078DB"/>
    <w:rsid w:val="00207961"/>
    <w:rsid w:val="00213694"/>
    <w:rsid w:val="002149E9"/>
    <w:rsid w:val="0021589A"/>
    <w:rsid w:val="00215DB0"/>
    <w:rsid w:val="002208F9"/>
    <w:rsid w:val="00225052"/>
    <w:rsid w:val="00225A19"/>
    <w:rsid w:val="00231568"/>
    <w:rsid w:val="0023354C"/>
    <w:rsid w:val="00233A3D"/>
    <w:rsid w:val="00233FE7"/>
    <w:rsid w:val="0023729E"/>
    <w:rsid w:val="00237BDC"/>
    <w:rsid w:val="002422B3"/>
    <w:rsid w:val="00242362"/>
    <w:rsid w:val="00244C45"/>
    <w:rsid w:val="00251009"/>
    <w:rsid w:val="00252492"/>
    <w:rsid w:val="00255FFF"/>
    <w:rsid w:val="00256D7F"/>
    <w:rsid w:val="002571CD"/>
    <w:rsid w:val="002610A9"/>
    <w:rsid w:val="00261604"/>
    <w:rsid w:val="002616D6"/>
    <w:rsid w:val="0026387B"/>
    <w:rsid w:val="00264313"/>
    <w:rsid w:val="00264D2A"/>
    <w:rsid w:val="0027228C"/>
    <w:rsid w:val="00272C10"/>
    <w:rsid w:val="002765CC"/>
    <w:rsid w:val="0028123C"/>
    <w:rsid w:val="00286959"/>
    <w:rsid w:val="00295B70"/>
    <w:rsid w:val="00295E86"/>
    <w:rsid w:val="00296346"/>
    <w:rsid w:val="002965EC"/>
    <w:rsid w:val="00297D3E"/>
    <w:rsid w:val="002A292E"/>
    <w:rsid w:val="002A2A57"/>
    <w:rsid w:val="002A30F3"/>
    <w:rsid w:val="002A42C5"/>
    <w:rsid w:val="002A4EA9"/>
    <w:rsid w:val="002B0CB1"/>
    <w:rsid w:val="002B2685"/>
    <w:rsid w:val="002B66DD"/>
    <w:rsid w:val="002C3573"/>
    <w:rsid w:val="002C46D0"/>
    <w:rsid w:val="002C5821"/>
    <w:rsid w:val="002C62ED"/>
    <w:rsid w:val="002D0C29"/>
    <w:rsid w:val="002D0E47"/>
    <w:rsid w:val="002D175B"/>
    <w:rsid w:val="002D4767"/>
    <w:rsid w:val="002D7186"/>
    <w:rsid w:val="002E521E"/>
    <w:rsid w:val="002E62BE"/>
    <w:rsid w:val="002F04CD"/>
    <w:rsid w:val="002F12D3"/>
    <w:rsid w:val="002F2DE5"/>
    <w:rsid w:val="002F37D8"/>
    <w:rsid w:val="002F6316"/>
    <w:rsid w:val="002F7DA3"/>
    <w:rsid w:val="0030170D"/>
    <w:rsid w:val="00301D87"/>
    <w:rsid w:val="00302BAB"/>
    <w:rsid w:val="00303C37"/>
    <w:rsid w:val="0030585A"/>
    <w:rsid w:val="003079FD"/>
    <w:rsid w:val="0031030A"/>
    <w:rsid w:val="00310E20"/>
    <w:rsid w:val="00311D8B"/>
    <w:rsid w:val="00315B6A"/>
    <w:rsid w:val="003209A4"/>
    <w:rsid w:val="00320AE9"/>
    <w:rsid w:val="00321FA4"/>
    <w:rsid w:val="00323924"/>
    <w:rsid w:val="00326277"/>
    <w:rsid w:val="00327BF2"/>
    <w:rsid w:val="003336C3"/>
    <w:rsid w:val="003343B2"/>
    <w:rsid w:val="00335BE0"/>
    <w:rsid w:val="00336D95"/>
    <w:rsid w:val="003420AB"/>
    <w:rsid w:val="0034504F"/>
    <w:rsid w:val="00346ABA"/>
    <w:rsid w:val="00351720"/>
    <w:rsid w:val="00353612"/>
    <w:rsid w:val="00353767"/>
    <w:rsid w:val="003544BE"/>
    <w:rsid w:val="00357351"/>
    <w:rsid w:val="003577E1"/>
    <w:rsid w:val="00360C63"/>
    <w:rsid w:val="00361557"/>
    <w:rsid w:val="0036180D"/>
    <w:rsid w:val="003626E7"/>
    <w:rsid w:val="0036292D"/>
    <w:rsid w:val="003632E2"/>
    <w:rsid w:val="00363C4B"/>
    <w:rsid w:val="00364577"/>
    <w:rsid w:val="00366E59"/>
    <w:rsid w:val="0036728B"/>
    <w:rsid w:val="00371CED"/>
    <w:rsid w:val="00371E18"/>
    <w:rsid w:val="0037278E"/>
    <w:rsid w:val="00372934"/>
    <w:rsid w:val="00372949"/>
    <w:rsid w:val="00374148"/>
    <w:rsid w:val="0037711A"/>
    <w:rsid w:val="003808AD"/>
    <w:rsid w:val="00380FE5"/>
    <w:rsid w:val="00382FC5"/>
    <w:rsid w:val="003836C7"/>
    <w:rsid w:val="00386D46"/>
    <w:rsid w:val="0038703A"/>
    <w:rsid w:val="00391AAF"/>
    <w:rsid w:val="0039272E"/>
    <w:rsid w:val="00393FD5"/>
    <w:rsid w:val="003947A0"/>
    <w:rsid w:val="00394910"/>
    <w:rsid w:val="00397AC3"/>
    <w:rsid w:val="003A04DE"/>
    <w:rsid w:val="003A08C0"/>
    <w:rsid w:val="003A1285"/>
    <w:rsid w:val="003A47D4"/>
    <w:rsid w:val="003A4916"/>
    <w:rsid w:val="003A572F"/>
    <w:rsid w:val="003B3022"/>
    <w:rsid w:val="003B3CBC"/>
    <w:rsid w:val="003B4258"/>
    <w:rsid w:val="003C0839"/>
    <w:rsid w:val="003C0BB2"/>
    <w:rsid w:val="003C24BC"/>
    <w:rsid w:val="003C5E09"/>
    <w:rsid w:val="003C798A"/>
    <w:rsid w:val="003D1C87"/>
    <w:rsid w:val="003D2AA7"/>
    <w:rsid w:val="003D40D3"/>
    <w:rsid w:val="003E37F1"/>
    <w:rsid w:val="003E479D"/>
    <w:rsid w:val="003E73A6"/>
    <w:rsid w:val="003F215C"/>
    <w:rsid w:val="003F32D9"/>
    <w:rsid w:val="003F58DB"/>
    <w:rsid w:val="003F7172"/>
    <w:rsid w:val="00401F62"/>
    <w:rsid w:val="0040225D"/>
    <w:rsid w:val="00406987"/>
    <w:rsid w:val="00410211"/>
    <w:rsid w:val="004126CF"/>
    <w:rsid w:val="00412782"/>
    <w:rsid w:val="00414424"/>
    <w:rsid w:val="00414815"/>
    <w:rsid w:val="00416A0B"/>
    <w:rsid w:val="00417D66"/>
    <w:rsid w:val="00421EDD"/>
    <w:rsid w:val="00422A39"/>
    <w:rsid w:val="0042615B"/>
    <w:rsid w:val="004264FE"/>
    <w:rsid w:val="00426980"/>
    <w:rsid w:val="00426FD2"/>
    <w:rsid w:val="00434041"/>
    <w:rsid w:val="00434757"/>
    <w:rsid w:val="00435D62"/>
    <w:rsid w:val="00435EA2"/>
    <w:rsid w:val="00436389"/>
    <w:rsid w:val="004376E3"/>
    <w:rsid w:val="00445E7C"/>
    <w:rsid w:val="004466A7"/>
    <w:rsid w:val="00451EDB"/>
    <w:rsid w:val="00452B89"/>
    <w:rsid w:val="00455BAD"/>
    <w:rsid w:val="00456197"/>
    <w:rsid w:val="00460A99"/>
    <w:rsid w:val="00462E60"/>
    <w:rsid w:val="0046335B"/>
    <w:rsid w:val="004639E8"/>
    <w:rsid w:val="00463A67"/>
    <w:rsid w:val="00465CF9"/>
    <w:rsid w:val="004700AD"/>
    <w:rsid w:val="00471A51"/>
    <w:rsid w:val="004729A8"/>
    <w:rsid w:val="00472C77"/>
    <w:rsid w:val="004738D3"/>
    <w:rsid w:val="00481068"/>
    <w:rsid w:val="0048664D"/>
    <w:rsid w:val="00486EF6"/>
    <w:rsid w:val="00487DE7"/>
    <w:rsid w:val="00491AAF"/>
    <w:rsid w:val="00491DCB"/>
    <w:rsid w:val="004946A1"/>
    <w:rsid w:val="00495AEB"/>
    <w:rsid w:val="00496B1A"/>
    <w:rsid w:val="004978FB"/>
    <w:rsid w:val="004A14F3"/>
    <w:rsid w:val="004A2707"/>
    <w:rsid w:val="004A4EFC"/>
    <w:rsid w:val="004A7336"/>
    <w:rsid w:val="004A7DE8"/>
    <w:rsid w:val="004B14D1"/>
    <w:rsid w:val="004B23B1"/>
    <w:rsid w:val="004B26E7"/>
    <w:rsid w:val="004B5F5A"/>
    <w:rsid w:val="004B7CA6"/>
    <w:rsid w:val="004C065E"/>
    <w:rsid w:val="004C15DF"/>
    <w:rsid w:val="004C1A4F"/>
    <w:rsid w:val="004C2815"/>
    <w:rsid w:val="004C2878"/>
    <w:rsid w:val="004C66B0"/>
    <w:rsid w:val="004D05CE"/>
    <w:rsid w:val="004D2095"/>
    <w:rsid w:val="004D243F"/>
    <w:rsid w:val="004D247F"/>
    <w:rsid w:val="004D3BC4"/>
    <w:rsid w:val="004D495D"/>
    <w:rsid w:val="004D5C90"/>
    <w:rsid w:val="004D6803"/>
    <w:rsid w:val="004D6836"/>
    <w:rsid w:val="004E025D"/>
    <w:rsid w:val="004E169A"/>
    <w:rsid w:val="004E2245"/>
    <w:rsid w:val="004E4E3C"/>
    <w:rsid w:val="004E60ED"/>
    <w:rsid w:val="004F056D"/>
    <w:rsid w:val="004F3B5F"/>
    <w:rsid w:val="004F3DD9"/>
    <w:rsid w:val="004F4B47"/>
    <w:rsid w:val="004F4B6B"/>
    <w:rsid w:val="004F6E7F"/>
    <w:rsid w:val="004F7499"/>
    <w:rsid w:val="00503847"/>
    <w:rsid w:val="00505190"/>
    <w:rsid w:val="0050773B"/>
    <w:rsid w:val="00511218"/>
    <w:rsid w:val="00513B42"/>
    <w:rsid w:val="0051425F"/>
    <w:rsid w:val="005142F7"/>
    <w:rsid w:val="0051504E"/>
    <w:rsid w:val="005178A8"/>
    <w:rsid w:val="005203E0"/>
    <w:rsid w:val="005223A7"/>
    <w:rsid w:val="00522D97"/>
    <w:rsid w:val="00526677"/>
    <w:rsid w:val="00527D5D"/>
    <w:rsid w:val="00530EAB"/>
    <w:rsid w:val="00531E8E"/>
    <w:rsid w:val="005336F2"/>
    <w:rsid w:val="00536140"/>
    <w:rsid w:val="00541216"/>
    <w:rsid w:val="0054224C"/>
    <w:rsid w:val="00545511"/>
    <w:rsid w:val="005476C6"/>
    <w:rsid w:val="00547FB1"/>
    <w:rsid w:val="005506F0"/>
    <w:rsid w:val="00550DC7"/>
    <w:rsid w:val="00550E84"/>
    <w:rsid w:val="00551234"/>
    <w:rsid w:val="00552459"/>
    <w:rsid w:val="005543BF"/>
    <w:rsid w:val="00555E1A"/>
    <w:rsid w:val="00556F90"/>
    <w:rsid w:val="00556FF0"/>
    <w:rsid w:val="005605C3"/>
    <w:rsid w:val="00561850"/>
    <w:rsid w:val="00561CF8"/>
    <w:rsid w:val="00563694"/>
    <w:rsid w:val="00566C7F"/>
    <w:rsid w:val="00567392"/>
    <w:rsid w:val="005757B6"/>
    <w:rsid w:val="005758B9"/>
    <w:rsid w:val="00576228"/>
    <w:rsid w:val="0057692F"/>
    <w:rsid w:val="00577589"/>
    <w:rsid w:val="005811F3"/>
    <w:rsid w:val="005831AA"/>
    <w:rsid w:val="00583B1F"/>
    <w:rsid w:val="00587F8D"/>
    <w:rsid w:val="0059242F"/>
    <w:rsid w:val="0059307E"/>
    <w:rsid w:val="00594727"/>
    <w:rsid w:val="00595B55"/>
    <w:rsid w:val="005A0928"/>
    <w:rsid w:val="005A655D"/>
    <w:rsid w:val="005A68EF"/>
    <w:rsid w:val="005B040D"/>
    <w:rsid w:val="005B1548"/>
    <w:rsid w:val="005B1829"/>
    <w:rsid w:val="005B1F9F"/>
    <w:rsid w:val="005B3B9C"/>
    <w:rsid w:val="005B49C9"/>
    <w:rsid w:val="005B52C0"/>
    <w:rsid w:val="005B61FC"/>
    <w:rsid w:val="005B6267"/>
    <w:rsid w:val="005C05D3"/>
    <w:rsid w:val="005C0BBA"/>
    <w:rsid w:val="005C29A0"/>
    <w:rsid w:val="005C2EC5"/>
    <w:rsid w:val="005C394B"/>
    <w:rsid w:val="005C4146"/>
    <w:rsid w:val="005C73EB"/>
    <w:rsid w:val="005D055C"/>
    <w:rsid w:val="005D2C6D"/>
    <w:rsid w:val="005D2F46"/>
    <w:rsid w:val="005D309E"/>
    <w:rsid w:val="005D4273"/>
    <w:rsid w:val="005D6B95"/>
    <w:rsid w:val="005D72BD"/>
    <w:rsid w:val="005E76C6"/>
    <w:rsid w:val="005F51B5"/>
    <w:rsid w:val="005F7394"/>
    <w:rsid w:val="005F74E0"/>
    <w:rsid w:val="006011B2"/>
    <w:rsid w:val="00603449"/>
    <w:rsid w:val="00604291"/>
    <w:rsid w:val="0060520D"/>
    <w:rsid w:val="006055CA"/>
    <w:rsid w:val="00605AA6"/>
    <w:rsid w:val="00605C57"/>
    <w:rsid w:val="00606E30"/>
    <w:rsid w:val="00607AE4"/>
    <w:rsid w:val="00610FF0"/>
    <w:rsid w:val="00611469"/>
    <w:rsid w:val="0061186E"/>
    <w:rsid w:val="00611EE4"/>
    <w:rsid w:val="00612160"/>
    <w:rsid w:val="006143D6"/>
    <w:rsid w:val="00621317"/>
    <w:rsid w:val="00622160"/>
    <w:rsid w:val="00622C3B"/>
    <w:rsid w:val="00623AFC"/>
    <w:rsid w:val="006248A4"/>
    <w:rsid w:val="00624EAA"/>
    <w:rsid w:val="00625270"/>
    <w:rsid w:val="00625F7A"/>
    <w:rsid w:val="00630A8D"/>
    <w:rsid w:val="006310F2"/>
    <w:rsid w:val="006311DA"/>
    <w:rsid w:val="00631C89"/>
    <w:rsid w:val="00632665"/>
    <w:rsid w:val="00634244"/>
    <w:rsid w:val="00634FE6"/>
    <w:rsid w:val="00635927"/>
    <w:rsid w:val="006366E9"/>
    <w:rsid w:val="00637FB0"/>
    <w:rsid w:val="0064070F"/>
    <w:rsid w:val="00645474"/>
    <w:rsid w:val="00650409"/>
    <w:rsid w:val="00653DAC"/>
    <w:rsid w:val="00656A30"/>
    <w:rsid w:val="00657885"/>
    <w:rsid w:val="00657B34"/>
    <w:rsid w:val="00666FB0"/>
    <w:rsid w:val="00667FF8"/>
    <w:rsid w:val="0067175B"/>
    <w:rsid w:val="00672941"/>
    <w:rsid w:val="00674C28"/>
    <w:rsid w:val="006755E9"/>
    <w:rsid w:val="006777CC"/>
    <w:rsid w:val="00681264"/>
    <w:rsid w:val="006816C4"/>
    <w:rsid w:val="00681AF4"/>
    <w:rsid w:val="00681DF6"/>
    <w:rsid w:val="006848F2"/>
    <w:rsid w:val="00691408"/>
    <w:rsid w:val="00692DEA"/>
    <w:rsid w:val="00693A4C"/>
    <w:rsid w:val="006A0407"/>
    <w:rsid w:val="006A08B3"/>
    <w:rsid w:val="006A17B1"/>
    <w:rsid w:val="006A1920"/>
    <w:rsid w:val="006A3272"/>
    <w:rsid w:val="006A5DB9"/>
    <w:rsid w:val="006A73BB"/>
    <w:rsid w:val="006B0B55"/>
    <w:rsid w:val="006B2C17"/>
    <w:rsid w:val="006B3CC9"/>
    <w:rsid w:val="006B40CA"/>
    <w:rsid w:val="006B69F0"/>
    <w:rsid w:val="006B6A0C"/>
    <w:rsid w:val="006C169C"/>
    <w:rsid w:val="006C4361"/>
    <w:rsid w:val="006C4CD6"/>
    <w:rsid w:val="006C5804"/>
    <w:rsid w:val="006C78DD"/>
    <w:rsid w:val="006D4089"/>
    <w:rsid w:val="006D4346"/>
    <w:rsid w:val="006D71B6"/>
    <w:rsid w:val="006E1AE0"/>
    <w:rsid w:val="006E473C"/>
    <w:rsid w:val="006E5F14"/>
    <w:rsid w:val="006E5FDF"/>
    <w:rsid w:val="006E6611"/>
    <w:rsid w:val="006E69F6"/>
    <w:rsid w:val="006F0BA3"/>
    <w:rsid w:val="006F31F6"/>
    <w:rsid w:val="006F3D4F"/>
    <w:rsid w:val="006F54A6"/>
    <w:rsid w:val="006F5D09"/>
    <w:rsid w:val="00700BAB"/>
    <w:rsid w:val="007020DF"/>
    <w:rsid w:val="0070261E"/>
    <w:rsid w:val="00703175"/>
    <w:rsid w:val="007033B8"/>
    <w:rsid w:val="00710022"/>
    <w:rsid w:val="0071059C"/>
    <w:rsid w:val="00711BDE"/>
    <w:rsid w:val="007139EB"/>
    <w:rsid w:val="007222F6"/>
    <w:rsid w:val="00723449"/>
    <w:rsid w:val="00725AD5"/>
    <w:rsid w:val="007307EF"/>
    <w:rsid w:val="00742DDA"/>
    <w:rsid w:val="00743F08"/>
    <w:rsid w:val="00744F76"/>
    <w:rsid w:val="0074730E"/>
    <w:rsid w:val="00747416"/>
    <w:rsid w:val="00750AAD"/>
    <w:rsid w:val="007542F6"/>
    <w:rsid w:val="00757CFB"/>
    <w:rsid w:val="0076215A"/>
    <w:rsid w:val="007627AE"/>
    <w:rsid w:val="00763E9A"/>
    <w:rsid w:val="007647C9"/>
    <w:rsid w:val="00764A94"/>
    <w:rsid w:val="00771B05"/>
    <w:rsid w:val="0077220A"/>
    <w:rsid w:val="0077590D"/>
    <w:rsid w:val="00776F8C"/>
    <w:rsid w:val="00782549"/>
    <w:rsid w:val="00783E4D"/>
    <w:rsid w:val="00787042"/>
    <w:rsid w:val="007872E4"/>
    <w:rsid w:val="00787D89"/>
    <w:rsid w:val="0079461C"/>
    <w:rsid w:val="007950B5"/>
    <w:rsid w:val="007A287C"/>
    <w:rsid w:val="007A4290"/>
    <w:rsid w:val="007A6895"/>
    <w:rsid w:val="007A7F61"/>
    <w:rsid w:val="007B08A6"/>
    <w:rsid w:val="007B1BFC"/>
    <w:rsid w:val="007B279A"/>
    <w:rsid w:val="007C0549"/>
    <w:rsid w:val="007C1206"/>
    <w:rsid w:val="007C2436"/>
    <w:rsid w:val="007C2CEB"/>
    <w:rsid w:val="007C6781"/>
    <w:rsid w:val="007C721E"/>
    <w:rsid w:val="007C7E61"/>
    <w:rsid w:val="007D16A4"/>
    <w:rsid w:val="007D1B38"/>
    <w:rsid w:val="007D25B4"/>
    <w:rsid w:val="007D4BDF"/>
    <w:rsid w:val="007E1E15"/>
    <w:rsid w:val="007E3BD1"/>
    <w:rsid w:val="007E49A6"/>
    <w:rsid w:val="007E625E"/>
    <w:rsid w:val="007E75AF"/>
    <w:rsid w:val="007E769E"/>
    <w:rsid w:val="007E770F"/>
    <w:rsid w:val="007E7735"/>
    <w:rsid w:val="00800F9D"/>
    <w:rsid w:val="00802BAF"/>
    <w:rsid w:val="008032D2"/>
    <w:rsid w:val="00803456"/>
    <w:rsid w:val="008048E8"/>
    <w:rsid w:val="00804B64"/>
    <w:rsid w:val="008056B6"/>
    <w:rsid w:val="008059DF"/>
    <w:rsid w:val="00811005"/>
    <w:rsid w:val="00812E42"/>
    <w:rsid w:val="00813190"/>
    <w:rsid w:val="00817C31"/>
    <w:rsid w:val="00817D9F"/>
    <w:rsid w:val="00817DB7"/>
    <w:rsid w:val="00821265"/>
    <w:rsid w:val="00823252"/>
    <w:rsid w:val="008239CC"/>
    <w:rsid w:val="00823B73"/>
    <w:rsid w:val="00823F60"/>
    <w:rsid w:val="00826453"/>
    <w:rsid w:val="00827917"/>
    <w:rsid w:val="0083345E"/>
    <w:rsid w:val="0083660D"/>
    <w:rsid w:val="00840D29"/>
    <w:rsid w:val="00840F94"/>
    <w:rsid w:val="00841046"/>
    <w:rsid w:val="00842015"/>
    <w:rsid w:val="008434AE"/>
    <w:rsid w:val="00850D51"/>
    <w:rsid w:val="0085128F"/>
    <w:rsid w:val="00853732"/>
    <w:rsid w:val="0085617F"/>
    <w:rsid w:val="00856E30"/>
    <w:rsid w:val="00860BA9"/>
    <w:rsid w:val="00864265"/>
    <w:rsid w:val="00870701"/>
    <w:rsid w:val="00872699"/>
    <w:rsid w:val="00872BAD"/>
    <w:rsid w:val="00874EAC"/>
    <w:rsid w:val="008751A3"/>
    <w:rsid w:val="00875317"/>
    <w:rsid w:val="00875B50"/>
    <w:rsid w:val="008760BA"/>
    <w:rsid w:val="00880CA2"/>
    <w:rsid w:val="0088166F"/>
    <w:rsid w:val="00881ABC"/>
    <w:rsid w:val="00885ACB"/>
    <w:rsid w:val="00887C99"/>
    <w:rsid w:val="00890DCE"/>
    <w:rsid w:val="00892B0F"/>
    <w:rsid w:val="00892BED"/>
    <w:rsid w:val="008947AB"/>
    <w:rsid w:val="008A48B4"/>
    <w:rsid w:val="008A514C"/>
    <w:rsid w:val="008A6F75"/>
    <w:rsid w:val="008B0A90"/>
    <w:rsid w:val="008B0E14"/>
    <w:rsid w:val="008B1C5B"/>
    <w:rsid w:val="008B7E1B"/>
    <w:rsid w:val="008C0DD5"/>
    <w:rsid w:val="008C1910"/>
    <w:rsid w:val="008C368D"/>
    <w:rsid w:val="008C36CE"/>
    <w:rsid w:val="008C55AC"/>
    <w:rsid w:val="008C58CA"/>
    <w:rsid w:val="008C5952"/>
    <w:rsid w:val="008C59B8"/>
    <w:rsid w:val="008C5D7D"/>
    <w:rsid w:val="008C643D"/>
    <w:rsid w:val="008C69F8"/>
    <w:rsid w:val="008C6C49"/>
    <w:rsid w:val="008D02C8"/>
    <w:rsid w:val="008D22C8"/>
    <w:rsid w:val="008D2D6C"/>
    <w:rsid w:val="008D3E49"/>
    <w:rsid w:val="008D64CC"/>
    <w:rsid w:val="008E43A8"/>
    <w:rsid w:val="008E6E79"/>
    <w:rsid w:val="008F2D22"/>
    <w:rsid w:val="008F49D2"/>
    <w:rsid w:val="00901EFC"/>
    <w:rsid w:val="00902FB2"/>
    <w:rsid w:val="009042C6"/>
    <w:rsid w:val="00906134"/>
    <w:rsid w:val="00913D66"/>
    <w:rsid w:val="00914D74"/>
    <w:rsid w:val="00915242"/>
    <w:rsid w:val="00916168"/>
    <w:rsid w:val="00916332"/>
    <w:rsid w:val="00917117"/>
    <w:rsid w:val="00917770"/>
    <w:rsid w:val="00925BDF"/>
    <w:rsid w:val="00926BE5"/>
    <w:rsid w:val="00930114"/>
    <w:rsid w:val="00930E33"/>
    <w:rsid w:val="0093137A"/>
    <w:rsid w:val="0093195D"/>
    <w:rsid w:val="00933B0F"/>
    <w:rsid w:val="0093439E"/>
    <w:rsid w:val="00934A2C"/>
    <w:rsid w:val="009354E0"/>
    <w:rsid w:val="00935CDB"/>
    <w:rsid w:val="0093636F"/>
    <w:rsid w:val="009368E9"/>
    <w:rsid w:val="00937AD5"/>
    <w:rsid w:val="0094076A"/>
    <w:rsid w:val="00941D50"/>
    <w:rsid w:val="009431FE"/>
    <w:rsid w:val="00943D33"/>
    <w:rsid w:val="00951B22"/>
    <w:rsid w:val="009571D9"/>
    <w:rsid w:val="009604A2"/>
    <w:rsid w:val="00962EB9"/>
    <w:rsid w:val="00962F4F"/>
    <w:rsid w:val="00963490"/>
    <w:rsid w:val="00971720"/>
    <w:rsid w:val="0097277E"/>
    <w:rsid w:val="00973357"/>
    <w:rsid w:val="00975686"/>
    <w:rsid w:val="00980311"/>
    <w:rsid w:val="009803C5"/>
    <w:rsid w:val="00983B6F"/>
    <w:rsid w:val="00990EA9"/>
    <w:rsid w:val="00991C1E"/>
    <w:rsid w:val="009924BF"/>
    <w:rsid w:val="009926F4"/>
    <w:rsid w:val="009931B5"/>
    <w:rsid w:val="00996585"/>
    <w:rsid w:val="009978DF"/>
    <w:rsid w:val="009A1538"/>
    <w:rsid w:val="009A31B8"/>
    <w:rsid w:val="009A334C"/>
    <w:rsid w:val="009A408D"/>
    <w:rsid w:val="009A59D2"/>
    <w:rsid w:val="009B0E75"/>
    <w:rsid w:val="009B2D39"/>
    <w:rsid w:val="009B4080"/>
    <w:rsid w:val="009B47B0"/>
    <w:rsid w:val="009B4C55"/>
    <w:rsid w:val="009C169B"/>
    <w:rsid w:val="009C1AA9"/>
    <w:rsid w:val="009C262F"/>
    <w:rsid w:val="009C2861"/>
    <w:rsid w:val="009C38D4"/>
    <w:rsid w:val="009D1802"/>
    <w:rsid w:val="009D2D10"/>
    <w:rsid w:val="009D2EDC"/>
    <w:rsid w:val="009D3C41"/>
    <w:rsid w:val="009D4416"/>
    <w:rsid w:val="009D48F7"/>
    <w:rsid w:val="009D5637"/>
    <w:rsid w:val="009D5696"/>
    <w:rsid w:val="009D6EE3"/>
    <w:rsid w:val="009D7E8B"/>
    <w:rsid w:val="009E04B4"/>
    <w:rsid w:val="009E0912"/>
    <w:rsid w:val="009E3469"/>
    <w:rsid w:val="009F197C"/>
    <w:rsid w:val="009F1C7D"/>
    <w:rsid w:val="009F2543"/>
    <w:rsid w:val="009F3614"/>
    <w:rsid w:val="00A00138"/>
    <w:rsid w:val="00A01B61"/>
    <w:rsid w:val="00A0213F"/>
    <w:rsid w:val="00A02C3F"/>
    <w:rsid w:val="00A04436"/>
    <w:rsid w:val="00A0485A"/>
    <w:rsid w:val="00A05E8B"/>
    <w:rsid w:val="00A07B44"/>
    <w:rsid w:val="00A07C4A"/>
    <w:rsid w:val="00A07EA2"/>
    <w:rsid w:val="00A13726"/>
    <w:rsid w:val="00A13DAA"/>
    <w:rsid w:val="00A1453E"/>
    <w:rsid w:val="00A158B0"/>
    <w:rsid w:val="00A243A5"/>
    <w:rsid w:val="00A26272"/>
    <w:rsid w:val="00A30203"/>
    <w:rsid w:val="00A307EF"/>
    <w:rsid w:val="00A30ADA"/>
    <w:rsid w:val="00A3273A"/>
    <w:rsid w:val="00A33C68"/>
    <w:rsid w:val="00A34BDE"/>
    <w:rsid w:val="00A35F3E"/>
    <w:rsid w:val="00A37220"/>
    <w:rsid w:val="00A375A7"/>
    <w:rsid w:val="00A377AD"/>
    <w:rsid w:val="00A423AB"/>
    <w:rsid w:val="00A44CB1"/>
    <w:rsid w:val="00A47169"/>
    <w:rsid w:val="00A47D7D"/>
    <w:rsid w:val="00A50944"/>
    <w:rsid w:val="00A5276C"/>
    <w:rsid w:val="00A56666"/>
    <w:rsid w:val="00A56830"/>
    <w:rsid w:val="00A619BC"/>
    <w:rsid w:val="00A61C43"/>
    <w:rsid w:val="00A61F0C"/>
    <w:rsid w:val="00A6515D"/>
    <w:rsid w:val="00A660EF"/>
    <w:rsid w:val="00A70098"/>
    <w:rsid w:val="00A73307"/>
    <w:rsid w:val="00A7446A"/>
    <w:rsid w:val="00A7462A"/>
    <w:rsid w:val="00A75E73"/>
    <w:rsid w:val="00A76605"/>
    <w:rsid w:val="00A77055"/>
    <w:rsid w:val="00A80775"/>
    <w:rsid w:val="00A80EBE"/>
    <w:rsid w:val="00A81842"/>
    <w:rsid w:val="00A86375"/>
    <w:rsid w:val="00A86763"/>
    <w:rsid w:val="00A9244F"/>
    <w:rsid w:val="00A928C3"/>
    <w:rsid w:val="00A93161"/>
    <w:rsid w:val="00A93F29"/>
    <w:rsid w:val="00A94A9A"/>
    <w:rsid w:val="00A94DAA"/>
    <w:rsid w:val="00A96E3D"/>
    <w:rsid w:val="00AA0146"/>
    <w:rsid w:val="00AA57B0"/>
    <w:rsid w:val="00AA6A9A"/>
    <w:rsid w:val="00AA6FA0"/>
    <w:rsid w:val="00AA7618"/>
    <w:rsid w:val="00AB0D0C"/>
    <w:rsid w:val="00AB0F98"/>
    <w:rsid w:val="00AB3DCA"/>
    <w:rsid w:val="00AB546B"/>
    <w:rsid w:val="00AB5C2F"/>
    <w:rsid w:val="00AB75FF"/>
    <w:rsid w:val="00AC40BD"/>
    <w:rsid w:val="00AC54DE"/>
    <w:rsid w:val="00AC7E7D"/>
    <w:rsid w:val="00AD0A83"/>
    <w:rsid w:val="00AD4A39"/>
    <w:rsid w:val="00AD4B10"/>
    <w:rsid w:val="00AD5662"/>
    <w:rsid w:val="00AE0498"/>
    <w:rsid w:val="00AE170B"/>
    <w:rsid w:val="00AE3E3A"/>
    <w:rsid w:val="00AE52E2"/>
    <w:rsid w:val="00AE5CEB"/>
    <w:rsid w:val="00AE67B3"/>
    <w:rsid w:val="00AE7820"/>
    <w:rsid w:val="00AF084D"/>
    <w:rsid w:val="00AF351E"/>
    <w:rsid w:val="00AF3BA5"/>
    <w:rsid w:val="00B05A38"/>
    <w:rsid w:val="00B0647B"/>
    <w:rsid w:val="00B07162"/>
    <w:rsid w:val="00B1184C"/>
    <w:rsid w:val="00B11C4F"/>
    <w:rsid w:val="00B12F15"/>
    <w:rsid w:val="00B13B97"/>
    <w:rsid w:val="00B13D9D"/>
    <w:rsid w:val="00B1570D"/>
    <w:rsid w:val="00B20175"/>
    <w:rsid w:val="00B21AB2"/>
    <w:rsid w:val="00B23FFA"/>
    <w:rsid w:val="00B26322"/>
    <w:rsid w:val="00B266BD"/>
    <w:rsid w:val="00B26BDC"/>
    <w:rsid w:val="00B277E5"/>
    <w:rsid w:val="00B30AAC"/>
    <w:rsid w:val="00B310B8"/>
    <w:rsid w:val="00B328C9"/>
    <w:rsid w:val="00B37C0B"/>
    <w:rsid w:val="00B37DD7"/>
    <w:rsid w:val="00B40056"/>
    <w:rsid w:val="00B411FB"/>
    <w:rsid w:val="00B413C1"/>
    <w:rsid w:val="00B476B7"/>
    <w:rsid w:val="00B47AFE"/>
    <w:rsid w:val="00B508D4"/>
    <w:rsid w:val="00B53DDB"/>
    <w:rsid w:val="00B54ED2"/>
    <w:rsid w:val="00B55709"/>
    <w:rsid w:val="00B55EB3"/>
    <w:rsid w:val="00B62011"/>
    <w:rsid w:val="00B6547D"/>
    <w:rsid w:val="00B663C7"/>
    <w:rsid w:val="00B664FA"/>
    <w:rsid w:val="00B66D4C"/>
    <w:rsid w:val="00B7239E"/>
    <w:rsid w:val="00B73518"/>
    <w:rsid w:val="00B77068"/>
    <w:rsid w:val="00B77139"/>
    <w:rsid w:val="00B778BC"/>
    <w:rsid w:val="00B816E3"/>
    <w:rsid w:val="00B82277"/>
    <w:rsid w:val="00B85976"/>
    <w:rsid w:val="00B86D7B"/>
    <w:rsid w:val="00B870B8"/>
    <w:rsid w:val="00B92690"/>
    <w:rsid w:val="00B9274E"/>
    <w:rsid w:val="00B92A14"/>
    <w:rsid w:val="00B92BCC"/>
    <w:rsid w:val="00B9381F"/>
    <w:rsid w:val="00B93C94"/>
    <w:rsid w:val="00B94147"/>
    <w:rsid w:val="00B96DB3"/>
    <w:rsid w:val="00B97DA2"/>
    <w:rsid w:val="00BA07CB"/>
    <w:rsid w:val="00BA329F"/>
    <w:rsid w:val="00BA68B4"/>
    <w:rsid w:val="00BA6C4C"/>
    <w:rsid w:val="00BB030F"/>
    <w:rsid w:val="00BB0BEC"/>
    <w:rsid w:val="00BB12EA"/>
    <w:rsid w:val="00BB32A7"/>
    <w:rsid w:val="00BB617F"/>
    <w:rsid w:val="00BB79F7"/>
    <w:rsid w:val="00BC0C55"/>
    <w:rsid w:val="00BC2945"/>
    <w:rsid w:val="00BC32DE"/>
    <w:rsid w:val="00BC5514"/>
    <w:rsid w:val="00BC5E1A"/>
    <w:rsid w:val="00BC7F44"/>
    <w:rsid w:val="00BD3FEE"/>
    <w:rsid w:val="00BD6936"/>
    <w:rsid w:val="00BD6EE8"/>
    <w:rsid w:val="00BD76C5"/>
    <w:rsid w:val="00BE22C4"/>
    <w:rsid w:val="00BE39F8"/>
    <w:rsid w:val="00BE67B8"/>
    <w:rsid w:val="00BE6DEB"/>
    <w:rsid w:val="00BE7783"/>
    <w:rsid w:val="00BF4813"/>
    <w:rsid w:val="00BF552D"/>
    <w:rsid w:val="00BF5D4A"/>
    <w:rsid w:val="00BF68D2"/>
    <w:rsid w:val="00BF70EC"/>
    <w:rsid w:val="00C00E9B"/>
    <w:rsid w:val="00C043DA"/>
    <w:rsid w:val="00C06828"/>
    <w:rsid w:val="00C077F1"/>
    <w:rsid w:val="00C11A26"/>
    <w:rsid w:val="00C12E08"/>
    <w:rsid w:val="00C20127"/>
    <w:rsid w:val="00C2086A"/>
    <w:rsid w:val="00C2282A"/>
    <w:rsid w:val="00C241C1"/>
    <w:rsid w:val="00C24250"/>
    <w:rsid w:val="00C26405"/>
    <w:rsid w:val="00C26D75"/>
    <w:rsid w:val="00C26EC9"/>
    <w:rsid w:val="00C311E3"/>
    <w:rsid w:val="00C338CB"/>
    <w:rsid w:val="00C33B4F"/>
    <w:rsid w:val="00C343DC"/>
    <w:rsid w:val="00C36FD4"/>
    <w:rsid w:val="00C416A0"/>
    <w:rsid w:val="00C417F1"/>
    <w:rsid w:val="00C4274B"/>
    <w:rsid w:val="00C477B3"/>
    <w:rsid w:val="00C4789C"/>
    <w:rsid w:val="00C503D2"/>
    <w:rsid w:val="00C5133F"/>
    <w:rsid w:val="00C51A27"/>
    <w:rsid w:val="00C54675"/>
    <w:rsid w:val="00C56848"/>
    <w:rsid w:val="00C568B7"/>
    <w:rsid w:val="00C5705C"/>
    <w:rsid w:val="00C57A3F"/>
    <w:rsid w:val="00C61043"/>
    <w:rsid w:val="00C62138"/>
    <w:rsid w:val="00C6219A"/>
    <w:rsid w:val="00C63713"/>
    <w:rsid w:val="00C644C6"/>
    <w:rsid w:val="00C6498F"/>
    <w:rsid w:val="00C6730C"/>
    <w:rsid w:val="00C707C0"/>
    <w:rsid w:val="00C713A2"/>
    <w:rsid w:val="00C7407C"/>
    <w:rsid w:val="00C7648C"/>
    <w:rsid w:val="00C80CD9"/>
    <w:rsid w:val="00C80D65"/>
    <w:rsid w:val="00C817C7"/>
    <w:rsid w:val="00C848FF"/>
    <w:rsid w:val="00C90408"/>
    <w:rsid w:val="00C905EA"/>
    <w:rsid w:val="00C92A02"/>
    <w:rsid w:val="00C94953"/>
    <w:rsid w:val="00C953B7"/>
    <w:rsid w:val="00C96AE5"/>
    <w:rsid w:val="00C96AEC"/>
    <w:rsid w:val="00C970C0"/>
    <w:rsid w:val="00C97A0B"/>
    <w:rsid w:val="00CA0008"/>
    <w:rsid w:val="00CA0149"/>
    <w:rsid w:val="00CA1676"/>
    <w:rsid w:val="00CA3366"/>
    <w:rsid w:val="00CA3767"/>
    <w:rsid w:val="00CA397A"/>
    <w:rsid w:val="00CA4062"/>
    <w:rsid w:val="00CA5913"/>
    <w:rsid w:val="00CA5CE8"/>
    <w:rsid w:val="00CB0654"/>
    <w:rsid w:val="00CB3EA1"/>
    <w:rsid w:val="00CB710E"/>
    <w:rsid w:val="00CC0FA1"/>
    <w:rsid w:val="00CC7C5B"/>
    <w:rsid w:val="00CC7DA9"/>
    <w:rsid w:val="00CD04F9"/>
    <w:rsid w:val="00CD106A"/>
    <w:rsid w:val="00CD25CB"/>
    <w:rsid w:val="00CD3BEB"/>
    <w:rsid w:val="00CD4656"/>
    <w:rsid w:val="00CD5444"/>
    <w:rsid w:val="00CD5784"/>
    <w:rsid w:val="00CD5799"/>
    <w:rsid w:val="00CD597C"/>
    <w:rsid w:val="00CD6E3A"/>
    <w:rsid w:val="00CE10F1"/>
    <w:rsid w:val="00CE20E4"/>
    <w:rsid w:val="00CE211F"/>
    <w:rsid w:val="00CE4575"/>
    <w:rsid w:val="00CE7E38"/>
    <w:rsid w:val="00CF04CB"/>
    <w:rsid w:val="00CF182C"/>
    <w:rsid w:val="00CF316D"/>
    <w:rsid w:val="00CF399B"/>
    <w:rsid w:val="00CF57E6"/>
    <w:rsid w:val="00D02051"/>
    <w:rsid w:val="00D02770"/>
    <w:rsid w:val="00D02DC8"/>
    <w:rsid w:val="00D04709"/>
    <w:rsid w:val="00D06333"/>
    <w:rsid w:val="00D107D7"/>
    <w:rsid w:val="00D20C01"/>
    <w:rsid w:val="00D22E51"/>
    <w:rsid w:val="00D2493E"/>
    <w:rsid w:val="00D25983"/>
    <w:rsid w:val="00D27E22"/>
    <w:rsid w:val="00D27E31"/>
    <w:rsid w:val="00D326D6"/>
    <w:rsid w:val="00D3585E"/>
    <w:rsid w:val="00D36780"/>
    <w:rsid w:val="00D416BD"/>
    <w:rsid w:val="00D4289C"/>
    <w:rsid w:val="00D45553"/>
    <w:rsid w:val="00D45B31"/>
    <w:rsid w:val="00D45D3F"/>
    <w:rsid w:val="00D46FF6"/>
    <w:rsid w:val="00D50AE1"/>
    <w:rsid w:val="00D51C3C"/>
    <w:rsid w:val="00D538F7"/>
    <w:rsid w:val="00D54735"/>
    <w:rsid w:val="00D56D96"/>
    <w:rsid w:val="00D60CA1"/>
    <w:rsid w:val="00D617A0"/>
    <w:rsid w:val="00D620E3"/>
    <w:rsid w:val="00D65542"/>
    <w:rsid w:val="00D66CCE"/>
    <w:rsid w:val="00D67BC7"/>
    <w:rsid w:val="00D70971"/>
    <w:rsid w:val="00D7414F"/>
    <w:rsid w:val="00D80EF7"/>
    <w:rsid w:val="00D83FA2"/>
    <w:rsid w:val="00D8436E"/>
    <w:rsid w:val="00D84D14"/>
    <w:rsid w:val="00D85E60"/>
    <w:rsid w:val="00D86B69"/>
    <w:rsid w:val="00D878C9"/>
    <w:rsid w:val="00D90673"/>
    <w:rsid w:val="00D9082B"/>
    <w:rsid w:val="00D90963"/>
    <w:rsid w:val="00D919D6"/>
    <w:rsid w:val="00D9568C"/>
    <w:rsid w:val="00DA00CE"/>
    <w:rsid w:val="00DA06A2"/>
    <w:rsid w:val="00DA41CF"/>
    <w:rsid w:val="00DA61E4"/>
    <w:rsid w:val="00DA77C3"/>
    <w:rsid w:val="00DB12D7"/>
    <w:rsid w:val="00DB3C25"/>
    <w:rsid w:val="00DB45B1"/>
    <w:rsid w:val="00DB4CE7"/>
    <w:rsid w:val="00DB6C32"/>
    <w:rsid w:val="00DC023D"/>
    <w:rsid w:val="00DC1BA8"/>
    <w:rsid w:val="00DC1F8B"/>
    <w:rsid w:val="00DC45FE"/>
    <w:rsid w:val="00DC781A"/>
    <w:rsid w:val="00DD191A"/>
    <w:rsid w:val="00DD1FBE"/>
    <w:rsid w:val="00DD3A33"/>
    <w:rsid w:val="00DD5505"/>
    <w:rsid w:val="00DE2276"/>
    <w:rsid w:val="00DE2B2D"/>
    <w:rsid w:val="00DE45F4"/>
    <w:rsid w:val="00DE62B6"/>
    <w:rsid w:val="00DE6438"/>
    <w:rsid w:val="00DE6B98"/>
    <w:rsid w:val="00DF1A83"/>
    <w:rsid w:val="00DF558D"/>
    <w:rsid w:val="00DF590C"/>
    <w:rsid w:val="00DF5E1F"/>
    <w:rsid w:val="00DF7492"/>
    <w:rsid w:val="00DF7D82"/>
    <w:rsid w:val="00E00C9A"/>
    <w:rsid w:val="00E00F1E"/>
    <w:rsid w:val="00E0172B"/>
    <w:rsid w:val="00E0199E"/>
    <w:rsid w:val="00E10535"/>
    <w:rsid w:val="00E115F4"/>
    <w:rsid w:val="00E15D7A"/>
    <w:rsid w:val="00E1746A"/>
    <w:rsid w:val="00E2125E"/>
    <w:rsid w:val="00E216F4"/>
    <w:rsid w:val="00E2228F"/>
    <w:rsid w:val="00E24930"/>
    <w:rsid w:val="00E27B56"/>
    <w:rsid w:val="00E27EE7"/>
    <w:rsid w:val="00E30088"/>
    <w:rsid w:val="00E3577F"/>
    <w:rsid w:val="00E36A93"/>
    <w:rsid w:val="00E37F74"/>
    <w:rsid w:val="00E410B6"/>
    <w:rsid w:val="00E4343B"/>
    <w:rsid w:val="00E44A48"/>
    <w:rsid w:val="00E45959"/>
    <w:rsid w:val="00E45EC1"/>
    <w:rsid w:val="00E5005C"/>
    <w:rsid w:val="00E50B8B"/>
    <w:rsid w:val="00E51025"/>
    <w:rsid w:val="00E54D1D"/>
    <w:rsid w:val="00E56CF7"/>
    <w:rsid w:val="00E56F98"/>
    <w:rsid w:val="00E61E00"/>
    <w:rsid w:val="00E64DE2"/>
    <w:rsid w:val="00E65452"/>
    <w:rsid w:val="00E66264"/>
    <w:rsid w:val="00E66E64"/>
    <w:rsid w:val="00E670CE"/>
    <w:rsid w:val="00E679FF"/>
    <w:rsid w:val="00E70330"/>
    <w:rsid w:val="00E72AEA"/>
    <w:rsid w:val="00E72E6B"/>
    <w:rsid w:val="00E730BC"/>
    <w:rsid w:val="00E73BCF"/>
    <w:rsid w:val="00E75A89"/>
    <w:rsid w:val="00E7634F"/>
    <w:rsid w:val="00E76494"/>
    <w:rsid w:val="00E77FE6"/>
    <w:rsid w:val="00E80C30"/>
    <w:rsid w:val="00E8109C"/>
    <w:rsid w:val="00E86453"/>
    <w:rsid w:val="00E8794A"/>
    <w:rsid w:val="00E87B82"/>
    <w:rsid w:val="00E91BF7"/>
    <w:rsid w:val="00E91FF8"/>
    <w:rsid w:val="00E94C69"/>
    <w:rsid w:val="00E95E6F"/>
    <w:rsid w:val="00E95EEF"/>
    <w:rsid w:val="00E9674C"/>
    <w:rsid w:val="00E96A69"/>
    <w:rsid w:val="00E97008"/>
    <w:rsid w:val="00EA0B4F"/>
    <w:rsid w:val="00EA267A"/>
    <w:rsid w:val="00EA5618"/>
    <w:rsid w:val="00EA5D0D"/>
    <w:rsid w:val="00EA762E"/>
    <w:rsid w:val="00EA7797"/>
    <w:rsid w:val="00EA7C4F"/>
    <w:rsid w:val="00EB3EDD"/>
    <w:rsid w:val="00EB5674"/>
    <w:rsid w:val="00EC0DDB"/>
    <w:rsid w:val="00EC4F87"/>
    <w:rsid w:val="00EC53C1"/>
    <w:rsid w:val="00ED0533"/>
    <w:rsid w:val="00ED0C03"/>
    <w:rsid w:val="00ED0F3E"/>
    <w:rsid w:val="00ED2A7D"/>
    <w:rsid w:val="00ED72A7"/>
    <w:rsid w:val="00EE058C"/>
    <w:rsid w:val="00EE2DC3"/>
    <w:rsid w:val="00EE5F40"/>
    <w:rsid w:val="00EE686A"/>
    <w:rsid w:val="00EE6C0B"/>
    <w:rsid w:val="00EF3836"/>
    <w:rsid w:val="00EF547C"/>
    <w:rsid w:val="00EF5592"/>
    <w:rsid w:val="00EF55BB"/>
    <w:rsid w:val="00EF6D4A"/>
    <w:rsid w:val="00EF78E2"/>
    <w:rsid w:val="00F008E6"/>
    <w:rsid w:val="00F00FE4"/>
    <w:rsid w:val="00F01F4E"/>
    <w:rsid w:val="00F02317"/>
    <w:rsid w:val="00F02C29"/>
    <w:rsid w:val="00F04E59"/>
    <w:rsid w:val="00F06510"/>
    <w:rsid w:val="00F06C90"/>
    <w:rsid w:val="00F06D2B"/>
    <w:rsid w:val="00F07527"/>
    <w:rsid w:val="00F148AA"/>
    <w:rsid w:val="00F15C5E"/>
    <w:rsid w:val="00F162BD"/>
    <w:rsid w:val="00F16D69"/>
    <w:rsid w:val="00F20D4D"/>
    <w:rsid w:val="00F22619"/>
    <w:rsid w:val="00F231BA"/>
    <w:rsid w:val="00F31000"/>
    <w:rsid w:val="00F36663"/>
    <w:rsid w:val="00F36BEC"/>
    <w:rsid w:val="00F371A2"/>
    <w:rsid w:val="00F40488"/>
    <w:rsid w:val="00F430BF"/>
    <w:rsid w:val="00F451AF"/>
    <w:rsid w:val="00F45C91"/>
    <w:rsid w:val="00F46707"/>
    <w:rsid w:val="00F46A92"/>
    <w:rsid w:val="00F50FC4"/>
    <w:rsid w:val="00F51390"/>
    <w:rsid w:val="00F54275"/>
    <w:rsid w:val="00F57153"/>
    <w:rsid w:val="00F57BD6"/>
    <w:rsid w:val="00F60815"/>
    <w:rsid w:val="00F63B41"/>
    <w:rsid w:val="00F660AA"/>
    <w:rsid w:val="00F70699"/>
    <w:rsid w:val="00F71F77"/>
    <w:rsid w:val="00F72D65"/>
    <w:rsid w:val="00F7540D"/>
    <w:rsid w:val="00F7542D"/>
    <w:rsid w:val="00F77CA1"/>
    <w:rsid w:val="00F8041E"/>
    <w:rsid w:val="00F82BE5"/>
    <w:rsid w:val="00F84469"/>
    <w:rsid w:val="00F8449E"/>
    <w:rsid w:val="00F84591"/>
    <w:rsid w:val="00F86447"/>
    <w:rsid w:val="00F86D24"/>
    <w:rsid w:val="00F90A91"/>
    <w:rsid w:val="00F930D1"/>
    <w:rsid w:val="00F96080"/>
    <w:rsid w:val="00F979B0"/>
    <w:rsid w:val="00FA1929"/>
    <w:rsid w:val="00FA1B1F"/>
    <w:rsid w:val="00FA39DB"/>
    <w:rsid w:val="00FA3B70"/>
    <w:rsid w:val="00FA4882"/>
    <w:rsid w:val="00FA50E6"/>
    <w:rsid w:val="00FB0A3E"/>
    <w:rsid w:val="00FB641E"/>
    <w:rsid w:val="00FB65E3"/>
    <w:rsid w:val="00FB75B0"/>
    <w:rsid w:val="00FB781C"/>
    <w:rsid w:val="00FC7640"/>
    <w:rsid w:val="00FC7E25"/>
    <w:rsid w:val="00FD301F"/>
    <w:rsid w:val="00FD59AF"/>
    <w:rsid w:val="00FD69A4"/>
    <w:rsid w:val="00FE1350"/>
    <w:rsid w:val="00FE14C7"/>
    <w:rsid w:val="00FE16B1"/>
    <w:rsid w:val="00FE1BFF"/>
    <w:rsid w:val="00FE2249"/>
    <w:rsid w:val="00FE2371"/>
    <w:rsid w:val="00FE3DB2"/>
    <w:rsid w:val="00FE4318"/>
    <w:rsid w:val="00FE5B5F"/>
    <w:rsid w:val="00FE612E"/>
    <w:rsid w:val="00FF19EA"/>
    <w:rsid w:val="00FF2988"/>
    <w:rsid w:val="00FF36F0"/>
    <w:rsid w:val="00FF4197"/>
    <w:rsid w:val="00FF5ACE"/>
    <w:rsid w:val="00FF5C8F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2018-10-30T18:00:00Z</dcterms:created>
  <dcterms:modified xsi:type="dcterms:W3CDTF">2018-10-30T21:07:00Z</dcterms:modified>
</cp:coreProperties>
</file>