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E" w:rsidRDefault="00A05D4C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-1918269</wp:posOffset>
            </wp:positionH>
            <wp:positionV relativeFrom="paragraph">
              <wp:posOffset>1378695</wp:posOffset>
            </wp:positionV>
            <wp:extent cx="10200289" cy="6880094"/>
            <wp:effectExtent l="0" t="1657350" r="0" b="1635256"/>
            <wp:wrapNone/>
            <wp:docPr id="1" name="Рисунок 1" descr="Картинки по запросу український орнамент для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країнський орнамент для рам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00289" cy="68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31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95pt;margin-top:168.95pt;width:311.65pt;height:469.7pt;z-index:251659264;mso-position-horizontal-relative:text;mso-position-vertical-relative:text" filled="f" stroked="f">
            <v:textbox>
              <w:txbxContent>
                <w:p w:rsidR="00A05D4C" w:rsidRPr="00A05D4C" w:rsidRDefault="00A05D4C" w:rsidP="00A05D4C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6"/>
                      <w:lang w:val="uk-UA"/>
                    </w:rPr>
                  </w:pPr>
                  <w:r w:rsidRPr="00A05D4C">
                    <w:rPr>
                      <w:rFonts w:ascii="Bookman Old Style" w:hAnsi="Bookman Old Style"/>
                      <w:b/>
                      <w:i/>
                      <w:sz w:val="36"/>
                      <w:lang w:val="uk-UA"/>
                    </w:rPr>
                    <w:t>Пізнавально – розважальна гра для учнів 7 – 8 класів</w:t>
                  </w: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b/>
                      <w:color w:val="008000"/>
                      <w:sz w:val="44"/>
                      <w:lang w:val="uk-UA"/>
                    </w:rPr>
                  </w:pPr>
                  <w:r w:rsidRPr="00A05D4C">
                    <w:rPr>
                      <w:rFonts w:ascii="Bookman Old Style" w:hAnsi="Bookman Old Style"/>
                      <w:b/>
                      <w:color w:val="008000"/>
                      <w:sz w:val="44"/>
                      <w:lang w:val="uk-UA"/>
                    </w:rPr>
                    <w:t xml:space="preserve">«Без мови в світі </w:t>
                  </w:r>
                </w:p>
                <w:p w:rsidR="00A05D4C" w:rsidRPr="00A05D4C" w:rsidRDefault="00A05D4C" w:rsidP="00A05D4C">
                  <w:pPr>
                    <w:jc w:val="center"/>
                    <w:rPr>
                      <w:rFonts w:ascii="Bookman Old Style" w:hAnsi="Bookman Old Style"/>
                      <w:b/>
                      <w:color w:val="008000"/>
                      <w:sz w:val="44"/>
                      <w:lang w:val="uk-UA"/>
                    </w:rPr>
                  </w:pPr>
                  <w:r w:rsidRPr="00A05D4C">
                    <w:rPr>
                      <w:rFonts w:ascii="Bookman Old Style" w:hAnsi="Bookman Old Style"/>
                      <w:b/>
                      <w:color w:val="008000"/>
                      <w:sz w:val="44"/>
                      <w:lang w:val="uk-UA"/>
                    </w:rPr>
                    <w:t>нас – нема!»</w:t>
                  </w: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Pr="00A05D4C" w:rsidRDefault="00A05D4C" w:rsidP="00A05D4C">
                  <w:pPr>
                    <w:spacing w:line="240" w:lineRule="auto"/>
                    <w:ind w:left="1416"/>
                    <w:jc w:val="both"/>
                    <w:rPr>
                      <w:rFonts w:ascii="Bookman Old Style" w:hAnsi="Bookman Old Style"/>
                      <w:sz w:val="24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28"/>
                      <w:lang w:val="uk-UA"/>
                    </w:rPr>
                    <w:t xml:space="preserve">              </w:t>
                  </w:r>
                  <w:r w:rsidRPr="00A05D4C">
                    <w:rPr>
                      <w:rFonts w:ascii="Bookman Old Style" w:hAnsi="Bookman Old Style"/>
                      <w:sz w:val="24"/>
                      <w:lang w:val="uk-UA"/>
                    </w:rPr>
                    <w:t>Патлаха В.В.,</w:t>
                  </w:r>
                </w:p>
                <w:p w:rsidR="00A05D4C" w:rsidRPr="00A05D4C" w:rsidRDefault="00A05D4C" w:rsidP="00A05D4C">
                  <w:pPr>
                    <w:spacing w:line="240" w:lineRule="auto"/>
                    <w:ind w:left="1416"/>
                    <w:jc w:val="both"/>
                    <w:rPr>
                      <w:rFonts w:ascii="Bookman Old Style" w:hAnsi="Bookman Old Style"/>
                      <w:sz w:val="24"/>
                      <w:lang w:val="uk-UA"/>
                    </w:rPr>
                  </w:pPr>
                  <w:r w:rsidRPr="00A05D4C">
                    <w:rPr>
                      <w:rFonts w:ascii="Bookman Old Style" w:hAnsi="Bookman Old Style"/>
                      <w:sz w:val="24"/>
                      <w:lang w:val="uk-UA"/>
                    </w:rPr>
                    <w:t xml:space="preserve">       </w:t>
                  </w:r>
                  <w:r>
                    <w:rPr>
                      <w:rFonts w:ascii="Bookman Old Style" w:hAnsi="Bookman Old Style"/>
                      <w:sz w:val="24"/>
                      <w:lang w:val="uk-UA"/>
                    </w:rPr>
                    <w:t xml:space="preserve">         </w:t>
                  </w:r>
                  <w:r w:rsidRPr="00A05D4C">
                    <w:rPr>
                      <w:rFonts w:ascii="Bookman Old Style" w:hAnsi="Bookman Old Style"/>
                      <w:sz w:val="24"/>
                      <w:lang w:val="uk-UA"/>
                    </w:rPr>
                    <w:t xml:space="preserve">  вчитель української мови </w:t>
                  </w:r>
                </w:p>
                <w:p w:rsidR="00A05D4C" w:rsidRPr="00A05D4C" w:rsidRDefault="00A05D4C" w:rsidP="00A05D4C">
                  <w:pPr>
                    <w:spacing w:line="240" w:lineRule="auto"/>
                    <w:ind w:left="1416"/>
                    <w:jc w:val="both"/>
                    <w:rPr>
                      <w:rFonts w:ascii="Bookman Old Style" w:hAnsi="Bookman Old Style"/>
                      <w:sz w:val="24"/>
                      <w:lang w:val="uk-UA"/>
                    </w:rPr>
                  </w:pPr>
                  <w:r w:rsidRPr="00A05D4C">
                    <w:rPr>
                      <w:rFonts w:ascii="Bookman Old Style" w:hAnsi="Bookman Old Style"/>
                      <w:sz w:val="24"/>
                      <w:lang w:val="uk-UA"/>
                    </w:rPr>
                    <w:t xml:space="preserve">         </w:t>
                  </w:r>
                  <w:r>
                    <w:rPr>
                      <w:rFonts w:ascii="Bookman Old Style" w:hAnsi="Bookman Old Style"/>
                      <w:sz w:val="24"/>
                      <w:lang w:val="uk-UA"/>
                    </w:rPr>
                    <w:t xml:space="preserve">         </w:t>
                  </w:r>
                  <w:r w:rsidRPr="00A05D4C">
                    <w:rPr>
                      <w:rFonts w:ascii="Bookman Old Style" w:hAnsi="Bookman Old Style"/>
                      <w:sz w:val="24"/>
                      <w:lang w:val="uk-UA"/>
                    </w:rPr>
                    <w:t>та літератури</w:t>
                  </w:r>
                </w:p>
                <w:p w:rsid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  <w:p w:rsidR="00A05D4C" w:rsidRPr="00A05D4C" w:rsidRDefault="00A05D4C" w:rsidP="00A05D4C">
                  <w:pPr>
                    <w:jc w:val="center"/>
                    <w:rPr>
                      <w:rFonts w:ascii="Bookman Old Style" w:hAnsi="Bookman Old Style"/>
                      <w:sz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val="uk-UA" w:eastAsia="ru-RU"/>
        </w:rPr>
        <w:t xml:space="preserve">                                                                                             </w:t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A05D4C" w:rsidRDefault="00A05D4C">
      <w:pPr>
        <w:rPr>
          <w:noProof/>
          <w:lang w:val="uk-UA" w:eastAsia="ru-RU"/>
        </w:rPr>
      </w:pPr>
    </w:p>
    <w:p w:rsidR="004665F5" w:rsidRDefault="00A05D4C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AA617E">
        <w:rPr>
          <w:rFonts w:ascii="Times New Roman" w:hAnsi="Times New Roman" w:cs="Times New Roman"/>
          <w:b/>
          <w:noProof/>
          <w:sz w:val="28"/>
          <w:lang w:val="uk-UA" w:eastAsia="ru-RU"/>
        </w:rPr>
        <w:lastRenderedPageBreak/>
        <w:t>Цілі:</w:t>
      </w:r>
      <w:r w:rsidRPr="00A05D4C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val="uk-UA" w:eastAsia="ru-RU"/>
        </w:rPr>
        <w:t>донести учням інформацію про заснування Міжнародного дня рідної мови; розширити й поглибити знання учнів про мову; показати багатство, мелодійність, красу рідної мови; розвивати виразне мовлення</w:t>
      </w:r>
      <w:r w:rsidR="004665F5">
        <w:rPr>
          <w:rFonts w:ascii="Times New Roman" w:hAnsi="Times New Roman" w:cs="Times New Roman"/>
          <w:noProof/>
          <w:sz w:val="28"/>
          <w:lang w:val="uk-UA" w:eastAsia="ru-RU"/>
        </w:rPr>
        <w:t>, уяву, мислення, образну пам</w:t>
      </w:r>
      <w:r w:rsidR="004665F5" w:rsidRPr="004665F5">
        <w:rPr>
          <w:rFonts w:ascii="Times New Roman" w:hAnsi="Times New Roman" w:cs="Times New Roman"/>
          <w:noProof/>
          <w:sz w:val="28"/>
          <w:lang w:val="uk-UA" w:eastAsia="ru-RU"/>
        </w:rPr>
        <w:t>’</w:t>
      </w:r>
      <w:r w:rsidR="004665F5">
        <w:rPr>
          <w:rFonts w:ascii="Times New Roman" w:hAnsi="Times New Roman" w:cs="Times New Roman"/>
          <w:noProof/>
          <w:sz w:val="28"/>
          <w:lang w:val="uk-UA" w:eastAsia="ru-RU"/>
        </w:rPr>
        <w:t>ять; зьагачувати словниковий запас; розвивати почуття патріотизму, національної гордості за мову; виховувати любов до рідної мови.</w:t>
      </w: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sz w:val="32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sz w:val="32"/>
          <w:lang w:val="uk-UA" w:eastAsia="ru-RU"/>
        </w:rPr>
        <w:t>Привітання</w:t>
      </w:r>
    </w:p>
    <w:p w:rsidR="004665F5" w:rsidRPr="000C509F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Гравці предста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вляють назви своїх команд, але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потрібно, щоб назва була пов’язана з мовою. </w:t>
      </w:r>
      <w:r w:rsidR="000C509F">
        <w:rPr>
          <w:rFonts w:ascii="Times New Roman" w:hAnsi="Times New Roman" w:cs="Times New Roman"/>
          <w:noProof/>
          <w:sz w:val="28"/>
          <w:lang w:val="uk-UA" w:eastAsia="ru-RU"/>
        </w:rPr>
        <w:t>Кмітливі і Розумники</w:t>
      </w: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Розминка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ab/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Команди по черз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і відгадують загадки. За кожну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відгадану загадку  –  2 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б. У разі, якщо команда не має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відповіді, то право відповіді передається іншій команді.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1. Всі на світі добре знають, 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ЩО предмет я означаю,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- Хто чи що, - ви запитайте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І про мене все дізнайтесь. </w:t>
      </w:r>
    </w:p>
    <w:p w:rsid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Я істота й неістота: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Парта, зайчик, дошка, котик.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Маю рід, число, відмінок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І чотири аж відміни.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Хто я? Знайте достеменно: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Називаюсь я… </w:t>
      </w:r>
      <w:r w:rsidRPr="006C4071">
        <w:rPr>
          <w:rFonts w:ascii="Times New Roman" w:hAnsi="Times New Roman" w:cs="Times New Roman"/>
          <w:noProof/>
          <w:color w:val="FF0000"/>
          <w:sz w:val="28"/>
          <w:lang w:val="uk-UA" w:eastAsia="ru-RU"/>
        </w:rPr>
        <w:t>(Іменник).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2. Я веселий і звабливий,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Гарний, милий і красивий,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Несказанний, незрівнянний;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Маю ступінь порівняння.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Я відносний чи присвійний,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А чи якісний незмінно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Відповім я залюбки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На питаннячко – Який?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Маю ознаку предмета, </w:t>
      </w:r>
    </w:p>
    <w:p w:rsidR="004665F5" w:rsidRPr="004665F5" w:rsidRDefault="004665F5" w:rsidP="006C4071">
      <w:pPr>
        <w:spacing w:after="0" w:line="240" w:lineRule="auto"/>
        <w:ind w:left="2124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Називаюсь я… </w:t>
      </w:r>
      <w:r w:rsidRPr="006C4071">
        <w:rPr>
          <w:rFonts w:ascii="Times New Roman" w:hAnsi="Times New Roman" w:cs="Times New Roman"/>
          <w:noProof/>
          <w:color w:val="FF0000"/>
          <w:sz w:val="28"/>
          <w:lang w:val="uk-UA" w:eastAsia="ru-RU"/>
        </w:rPr>
        <w:t xml:space="preserve">(Прикметник).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3. Чим від інших я відмінний,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Тим, що сам я є незмінний.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Розібратись як детально,моє значення загальне –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Це, найперш, ознака дії: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Швидко їде, тихо мріє,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Чи ознака ще ознаки: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Дуже добре, надто м’яко.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А чи ознака предмета: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lastRenderedPageBreak/>
        <w:t xml:space="preserve">Це – по-київськи котлета.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Я скажу вам тут дослівно –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Називаюсь я … </w:t>
      </w:r>
      <w:r w:rsidRPr="006C4071">
        <w:rPr>
          <w:rFonts w:ascii="Times New Roman" w:hAnsi="Times New Roman" w:cs="Times New Roman"/>
          <w:noProof/>
          <w:color w:val="FF0000"/>
          <w:sz w:val="28"/>
          <w:lang w:val="uk-UA" w:eastAsia="ru-RU"/>
        </w:rPr>
        <w:t xml:space="preserve">(прислівник). 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4. Я така частина мови, 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Що належить до службових. 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Я буваю лиш одним: </w:t>
      </w:r>
    </w:p>
    <w:p w:rsid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Похідним – непохідним.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Задля, посеред, із-за, 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До, над, крім, в, під, по, за, 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І для мене це знаменно, </w:t>
      </w:r>
    </w:p>
    <w:p w:rsidR="004665F5" w:rsidRPr="004665F5" w:rsidRDefault="004665F5" w:rsidP="006C4071">
      <w:pPr>
        <w:spacing w:after="0" w:line="240" w:lineRule="auto"/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Що всі звуть мене… </w:t>
      </w:r>
      <w:r w:rsidRPr="006C4071">
        <w:rPr>
          <w:rFonts w:ascii="Times New Roman" w:hAnsi="Times New Roman" w:cs="Times New Roman"/>
          <w:noProof/>
          <w:color w:val="FF0000"/>
          <w:sz w:val="28"/>
          <w:lang w:val="uk-UA" w:eastAsia="ru-RU"/>
        </w:rPr>
        <w:t>(прийменник).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шифрувальників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ab/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Потрібен 1 учасник ві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д команди. Завдання: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прочитати слова, що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 записані на картках (цифра  –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номер букви в алфавіті).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17, 19, 21. 25, 19, 16, 19, 4, 12, 33 (Морфологія).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22, 11, 18, 23, 1. 15, 22, 4,22 (Синтаксис). 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римувальників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Скласти чотиривірш за римою: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1. …чарівниця.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 Таємниці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….простягла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….принесла. </w:t>
      </w:r>
    </w:p>
    <w:p w:rsidR="004665F5" w:rsidRPr="004665F5" w:rsidRDefault="004665F5" w:rsidP="006C4071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2. ….малини </w:t>
      </w:r>
    </w:p>
    <w:p w:rsidR="004665F5" w:rsidRPr="004665F5" w:rsidRDefault="004665F5" w:rsidP="006C4071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….пташиних </w:t>
      </w:r>
    </w:p>
    <w:p w:rsidR="004665F5" w:rsidRPr="004665F5" w:rsidRDefault="004665F5" w:rsidP="006C4071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….дзвенять </w:t>
      </w:r>
    </w:p>
    <w:p w:rsidR="004665F5" w:rsidRPr="004665F5" w:rsidRDefault="004665F5" w:rsidP="006C4071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….дня </w:t>
      </w:r>
    </w:p>
    <w:p w:rsid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Кількість балів – 4.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Конкурс «Естафета»</w:t>
      </w:r>
    </w:p>
    <w:p w:rsidR="004665F5" w:rsidRDefault="004665F5" w:rsidP="006C4071">
      <w:pPr>
        <w:spacing w:after="0"/>
        <w:jc w:val="both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1.  Поставити на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голос у словах: вимова, дрова,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завдання, ім’я, дочк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а, кілометр, сімдесят, статуя,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столяр, російськ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ий, живопис, навчання, колесо,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корисний, нови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й, одинадцять, олень, подруга,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приятель, разом, у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країнський, середина, предмет,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поняття  (за кожне правильно написане слово  – 0.5 б).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4665F5" w:rsidRDefault="004665F5" w:rsidP="006C407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2.  Правильно написати слова: проїз_ний, уман_ський, свя_то, жовто_гарячий, все_таки, радіс_ний, кін_ський, мавп_ячий, жовто_коричневий, де_небудь, шіс_надцять, здоров_я, в_язка, пів_яблука, пів_огірка, шіс_десят,  черв_як, риб_яий, пів_ящика, пів_аркуша  (за кожне правильно написане слово – 0.5 б). 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«Хто більше»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За три хвили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ни записати якнайбільше слів з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префіксами: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С-; 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З-;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Зі-;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Пре-;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Прі-. 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капітанів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Капітани повинні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 за допомогою  жестів передати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зміст фразеологізмів, 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>а команда  –  сказати, який це фразеологізм і розкрити його значення.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Водити за носа.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Гладити по голівці.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Намилити шию.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Зуб на зуб не попадає.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Тримати язик за зубами.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Надути губи.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Пальчики оближеш. 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Клювати носом. </w:t>
      </w:r>
    </w:p>
    <w:p w:rsid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  Засукати рукава.</w:t>
      </w:r>
    </w:p>
    <w:p w:rsidR="004665F5" w:rsidRPr="004665F5" w:rsidRDefault="004665F5" w:rsidP="006C4071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Накивати п’ятами. </w:t>
      </w: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i/>
          <w:noProof/>
          <w:sz w:val="28"/>
          <w:lang w:val="uk-UA" w:eastAsia="ru-RU"/>
        </w:rPr>
      </w:pPr>
      <w:r w:rsidRPr="006C4071">
        <w:rPr>
          <w:rFonts w:ascii="Times New Roman" w:hAnsi="Times New Roman" w:cs="Times New Roman"/>
          <w:b/>
          <w:i/>
          <w:noProof/>
          <w:sz w:val="28"/>
          <w:lang w:val="uk-UA" w:eastAsia="ru-RU"/>
        </w:rPr>
        <w:lastRenderedPageBreak/>
        <w:t>Оголошення результатів конкурсів.</w:t>
      </w:r>
    </w:p>
    <w:p w:rsidR="006C4071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6C4071" w:rsidRDefault="004665F5" w:rsidP="006C407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Гра «Ходом шахового коня»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Р</w:t>
      </w:r>
      <w:r w:rsidR="006C4071">
        <w:rPr>
          <w:rFonts w:ascii="Times New Roman" w:hAnsi="Times New Roman" w:cs="Times New Roman"/>
          <w:noProof/>
          <w:sz w:val="28"/>
          <w:lang w:val="uk-UA" w:eastAsia="ru-RU"/>
        </w:rPr>
        <w:t xml:space="preserve">озгадати, дібравши синоніми до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дієприкметників.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Відкритий – незакритий,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Забутий – не пригаданий,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Заборонений – недозволений,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Прохололий – не нагрітий, </w:t>
      </w: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Початий – незакінчений, </w:t>
      </w:r>
    </w:p>
    <w:p w:rsid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  Поневолений – не визволений.</w:t>
      </w:r>
    </w:p>
    <w:tbl>
      <w:tblPr>
        <w:tblStyle w:val="a9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4665F5" w:rsidTr="004665F5"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22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ваний</w:t>
            </w:r>
          </w:p>
        </w:tc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9</w:t>
            </w:r>
          </w:p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зво</w:t>
            </w:r>
          </w:p>
        </w:tc>
        <w:tc>
          <w:tcPr>
            <w:tcW w:w="1690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26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єний</w:t>
            </w:r>
          </w:p>
        </w:tc>
        <w:tc>
          <w:tcPr>
            <w:tcW w:w="1690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тий</w:t>
            </w:r>
          </w:p>
        </w:tc>
        <w:tc>
          <w:tcPr>
            <w:tcW w:w="1690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20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нероз</w:t>
            </w:r>
          </w:p>
        </w:tc>
      </w:tr>
      <w:tr w:rsidR="004665F5" w:rsidTr="004665F5"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31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впоряд</w:t>
            </w:r>
          </w:p>
        </w:tc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кри</w:t>
            </w:r>
          </w:p>
        </w:tc>
        <w:tc>
          <w:tcPr>
            <w:tcW w:w="1690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21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пако</w:t>
            </w:r>
          </w:p>
        </w:tc>
        <w:tc>
          <w:tcPr>
            <w:tcW w:w="1690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10</w:t>
            </w:r>
          </w:p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лений</w:t>
            </w:r>
          </w:p>
        </w:tc>
        <w:tc>
          <w:tcPr>
            <w:tcW w:w="1690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27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нероз</w:t>
            </w:r>
          </w:p>
        </w:tc>
      </w:tr>
      <w:tr w:rsidR="004665F5" w:rsidTr="004665F5"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23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8</w:t>
            </w:r>
          </w:p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недо</w:t>
            </w: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25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кле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28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чи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19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4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</w:tr>
      <w:tr w:rsidR="004665F5" w:rsidTr="004665F5"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30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неза</w:t>
            </w: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32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кова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11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нена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16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чений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13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тий</w:t>
            </w:r>
          </w:p>
        </w:tc>
      </w:tr>
      <w:tr w:rsidR="004665F5" w:rsidTr="004665F5"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7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24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роз</w:t>
            </w: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29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нені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14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неза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5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при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18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воле</w:t>
            </w:r>
          </w:p>
        </w:tc>
      </w:tr>
      <w:tr w:rsidR="004665F5" w:rsidTr="004665F5">
        <w:tc>
          <w:tcPr>
            <w:tcW w:w="1689" w:type="dxa"/>
          </w:tcPr>
          <w:p w:rsidR="004665F5" w:rsidRDefault="004665F5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33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89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6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гада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17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невиз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12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грі</w:t>
            </w:r>
          </w:p>
        </w:tc>
        <w:tc>
          <w:tcPr>
            <w:tcW w:w="1690" w:type="dxa"/>
          </w:tcPr>
          <w:p w:rsidR="004665F5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15</w:t>
            </w:r>
          </w:p>
          <w:p w:rsidR="002A5573" w:rsidRDefault="002A5573" w:rsidP="004665F5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кін</w:t>
            </w:r>
          </w:p>
        </w:tc>
      </w:tr>
    </w:tbl>
    <w:p w:rsid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Default="006C4071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Підведення підсумків гри.</w:t>
      </w:r>
    </w:p>
    <w:p w:rsid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Default="004665F5" w:rsidP="004665F5">
      <w:pPr>
        <w:rPr>
          <w:rFonts w:ascii="Times New Roman" w:hAnsi="Times New Roman" w:cs="Times New Roman"/>
          <w:noProof/>
          <w:sz w:val="28"/>
          <w:lang w:val="en-US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</w:p>
    <w:p w:rsidR="000C509F" w:rsidRDefault="000C509F" w:rsidP="004665F5">
      <w:pPr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0C509F" w:rsidRDefault="000C509F" w:rsidP="004665F5">
      <w:pPr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0C509F" w:rsidRPr="006C4071" w:rsidRDefault="000C509F" w:rsidP="000C509F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Конкурс шифрувальників</w:t>
      </w: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КМІТЛИВІ</w:t>
      </w: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  17, 19, 21. 25, 1</w:t>
      </w: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9, 16, 19, 4, 12, 33 </w:t>
      </w: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---------------------------------------------------------------------------------- </w:t>
      </w:r>
    </w:p>
    <w:p w:rsidR="000C509F" w:rsidRPr="006C4071" w:rsidRDefault="000C509F" w:rsidP="000C509F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шифрувальників</w:t>
      </w: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РОЗУМНИКИ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>  2</w:t>
      </w: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2, 11, 18, 23, 1. 15, 22, 4,22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Конкурс римувальників</w:t>
      </w:r>
    </w:p>
    <w:p w:rsidR="000C509F" w:rsidRPr="006C4071" w:rsidRDefault="000C509F" w:rsidP="000C509F">
      <w:pP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КМІТЛИВІ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Скласти чотиривірш за римою: 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.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…чарівниця. 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 Таємниці 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….простягла 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….принесла. </w:t>
      </w:r>
    </w:p>
    <w:p w:rsidR="000C509F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----------------------------------------------------------------------</w:t>
      </w:r>
    </w:p>
    <w:p w:rsidR="000C509F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Pr="006C4071" w:rsidRDefault="000C509F" w:rsidP="000C509F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римувальників</w:t>
      </w: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РОЗУМНИКИ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Скласти чотиривірш за римою: </w:t>
      </w:r>
    </w:p>
    <w:p w:rsidR="000C509F" w:rsidRPr="004665F5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….малини </w:t>
      </w:r>
    </w:p>
    <w:p w:rsidR="000C509F" w:rsidRPr="004665F5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….пташиних </w:t>
      </w:r>
    </w:p>
    <w:p w:rsidR="000C509F" w:rsidRPr="004665F5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….дзвенять </w:t>
      </w:r>
    </w:p>
    <w:p w:rsidR="000C509F" w:rsidRPr="004665F5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….дня </w:t>
      </w:r>
    </w:p>
    <w:p w:rsidR="000C509F" w:rsidRDefault="000C509F" w:rsidP="000C509F">
      <w:pPr>
        <w:ind w:left="2832"/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Конкурс «Естафета»</w:t>
      </w:r>
    </w:p>
    <w:p w:rsidR="00CE2884" w:rsidRPr="006C4071" w:rsidRDefault="00CE2884" w:rsidP="00CE2884">
      <w:pP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КМІТЛИВІ</w:t>
      </w:r>
    </w:p>
    <w:p w:rsidR="00CE2884" w:rsidRPr="00CE2884" w:rsidRDefault="00CE2884" w:rsidP="00CE2884">
      <w:pPr>
        <w:spacing w:after="0"/>
        <w:jc w:val="both"/>
        <w:rPr>
          <w:rFonts w:ascii="Times New Roman" w:hAnsi="Times New Roman" w:cs="Times New Roman"/>
          <w:noProof/>
          <w:sz w:val="36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36"/>
          <w:lang w:val="uk-UA" w:eastAsia="ru-RU"/>
        </w:rPr>
        <w:t xml:space="preserve">1.  Поставити наголос у словах: вимова, дрова, завдання, ім’я, дочка, кілометр, сімдесят, статуя, столяр, російський, живопис, навчання, колесо, корисний, новий, одинадцять, олень, подруга, приятель, разом, український, середина, предмет, поняття 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Pr="00CE2884" w:rsidRDefault="00CE2884" w:rsidP="00CE2884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36"/>
          <w:lang w:val="uk-UA" w:eastAsia="ru-RU"/>
        </w:rPr>
        <w:t xml:space="preserve">2.  Правильно написати слова: проїз_ний, уман_ський, свя_то, жовто_гарячий, все_таки, радіс_ний, кін_ський, мавп_ячий, жовто_коричневий, де_небудь, шіс_надцять, здоров_я, в_язка, пів_яблука, пів_огірка, шіс_десят,  черв_як, риб_яий, пів_ящика, пів_аркуша  </w:t>
      </w:r>
    </w:p>
    <w:p w:rsidR="000C509F" w:rsidRPr="004665F5" w:rsidRDefault="000C509F" w:rsidP="000C509F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0C509F" w:rsidRPr="00CE2884" w:rsidRDefault="000C509F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4665F5" w:rsidRPr="004665F5" w:rsidRDefault="004665F5" w:rsidP="004665F5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A05D4C" w:rsidRDefault="00CE2884">
      <w:pPr>
        <w:rPr>
          <w:noProof/>
          <w:lang w:val="uk-UA" w:eastAsia="ru-RU"/>
        </w:rPr>
      </w:pPr>
      <w:r>
        <w:rPr>
          <w:noProof/>
          <w:lang w:val="uk-UA" w:eastAsia="ru-RU"/>
        </w:rPr>
        <w:t>----------------------------------------------------------------------------------------------------------------------------------------</w:t>
      </w:r>
    </w:p>
    <w:p w:rsidR="00CE2884" w:rsidRDefault="00CE2884" w:rsidP="00CE2884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«Естафета»</w:t>
      </w:r>
    </w:p>
    <w:p w:rsidR="00CE2884" w:rsidRPr="006C4071" w:rsidRDefault="00CE2884" w:rsidP="00CE2884">
      <w:pP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РОЗУМНИКИ</w:t>
      </w:r>
    </w:p>
    <w:p w:rsidR="00CE2884" w:rsidRPr="00CE2884" w:rsidRDefault="00CE2884" w:rsidP="00CE2884">
      <w:pPr>
        <w:spacing w:after="0"/>
        <w:jc w:val="both"/>
        <w:rPr>
          <w:rFonts w:ascii="Times New Roman" w:hAnsi="Times New Roman" w:cs="Times New Roman"/>
          <w:noProof/>
          <w:sz w:val="36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36"/>
          <w:lang w:val="uk-UA" w:eastAsia="ru-RU"/>
        </w:rPr>
        <w:t xml:space="preserve">1.  Поставити наголос у словах: вимова, дрова, завдання, ім’я, дочка, кілометр, сімдесят, статуя, столяр, російський, живопис, навчання, колесо, корисний, новий, одинадцять, олень, подруга, приятель, разом, український, середина, предмет, поняття 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Pr="00CE2884" w:rsidRDefault="00CE2884" w:rsidP="00CE2884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36"/>
          <w:lang w:val="uk-UA" w:eastAsia="ru-RU"/>
        </w:rPr>
        <w:t xml:space="preserve">2.  Правильно написати слова: проїз_ний, уман_ський, свя_то, жовто_гарячий, все_таки, радіс_ний, кін_ський, мавп_ячий, жовто_коричневий, де_небудь, шіс_надцять, здоров_я, в_язка, пів_яблука, пів_огірка, шіс_десят,  черв_як, риб_яий, пів_ящика, пів_аркуша 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Pr="006C4071" w:rsidRDefault="00CE2884" w:rsidP="00CE2884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Конкурс «Хто більше»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КМІТЛИВІ           записати якнайбільше слів з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префіксами: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С-; 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З-;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Зі-;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Пре-;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Прі-.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--------------------------------------------------------------------------------------------------------</w:t>
      </w:r>
    </w:p>
    <w:p w:rsidR="00CE2884" w:rsidRPr="006C4071" w:rsidRDefault="00CE2884" w:rsidP="00CE2884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Конкурс «Хто більше»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РОЗУМНИКИ       записати якнайбільше слів з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префіксами: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С-; 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З-;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Зі-;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Пре-;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Прі-. </w:t>
      </w: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lastRenderedPageBreak/>
        <w:t>Водити за носа.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</w:t>
      </w: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Гладити по голівці.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Намилити шию.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 Зуб на зуб не попадає.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 Тримати язик за зубами.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 Надути губи.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 Пальчики оближеш.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  Клювати носом. 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52"/>
          <w:lang w:val="uk-UA" w:eastAsia="ru-RU"/>
        </w:rPr>
      </w:pPr>
    </w:p>
    <w:p w:rsid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>Засукати рукава.</w:t>
      </w: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48"/>
          <w:lang w:val="uk-UA" w:eastAsia="ru-RU"/>
        </w:rPr>
      </w:pPr>
    </w:p>
    <w:p w:rsidR="00CE2884" w:rsidRPr="00CE2884" w:rsidRDefault="00CE2884" w:rsidP="00CE2884">
      <w:pPr>
        <w:spacing w:after="0" w:line="240" w:lineRule="auto"/>
        <w:rPr>
          <w:rFonts w:ascii="Times New Roman" w:hAnsi="Times New Roman" w:cs="Times New Roman"/>
          <w:noProof/>
          <w:sz w:val="72"/>
          <w:lang w:val="uk-UA" w:eastAsia="ru-RU"/>
        </w:rPr>
      </w:pPr>
      <w:r w:rsidRPr="00CE2884">
        <w:rPr>
          <w:rFonts w:ascii="Times New Roman" w:hAnsi="Times New Roman" w:cs="Times New Roman"/>
          <w:noProof/>
          <w:sz w:val="72"/>
          <w:lang w:val="uk-UA" w:eastAsia="ru-RU"/>
        </w:rPr>
        <w:t xml:space="preserve">Накивати п’ятами. </w:t>
      </w:r>
    </w:p>
    <w:p w:rsidR="00CE2884" w:rsidRPr="00CE2884" w:rsidRDefault="00CE2884" w:rsidP="00CE2884">
      <w:pPr>
        <w:rPr>
          <w:rFonts w:ascii="Times New Roman" w:hAnsi="Times New Roman" w:cs="Times New Roman"/>
          <w:noProof/>
          <w:sz w:val="44"/>
          <w:lang w:val="uk-UA" w:eastAsia="ru-RU"/>
        </w:rPr>
      </w:pPr>
    </w:p>
    <w:p w:rsidR="00A05D4C" w:rsidRDefault="00A05D4C">
      <w:pPr>
        <w:rPr>
          <w:lang w:val="uk-UA"/>
        </w:rPr>
      </w:pPr>
    </w:p>
    <w:p w:rsidR="00CE2884" w:rsidRDefault="00CE2884" w:rsidP="00CE2884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Гра «Ходом шахового коня»</w:t>
      </w:r>
    </w:p>
    <w:p w:rsidR="00CE2884" w:rsidRPr="006C4071" w:rsidRDefault="00CE2884" w:rsidP="00CE2884">
      <w:pP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КМІТЛИВІ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Р</w:t>
      </w: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озгадати, дібравши синоніми до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дієприкметників.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Відкритий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Забутий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Заборонений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Прохололий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Початий –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Поневолений – </w:t>
      </w:r>
    </w:p>
    <w:tbl>
      <w:tblPr>
        <w:tblStyle w:val="a9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ваний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9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зво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26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єний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тий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20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нероз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впоряд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кри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пако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10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лений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27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нероз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8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недо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25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кле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28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чи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19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4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30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неза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кова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нена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16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чений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тий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7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24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роз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29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нені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14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неза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5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при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18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воле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6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гада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17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невиз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грі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15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кін</w:t>
            </w:r>
          </w:p>
        </w:tc>
      </w:tr>
    </w:tbl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 w:rsidP="00CE2884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 w:rsidRPr="006C4071"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lastRenderedPageBreak/>
        <w:t>Гра «Ходом шахового коня»</w:t>
      </w:r>
    </w:p>
    <w:p w:rsidR="00CE2884" w:rsidRPr="006C4071" w:rsidRDefault="00CE2884" w:rsidP="00CE2884">
      <w:pP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val="uk-UA" w:eastAsia="ru-RU"/>
        </w:rPr>
        <w:t>РОЗУМНИКИ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  Р</w:t>
      </w:r>
      <w:r>
        <w:rPr>
          <w:rFonts w:ascii="Times New Roman" w:hAnsi="Times New Roman" w:cs="Times New Roman"/>
          <w:noProof/>
          <w:sz w:val="28"/>
          <w:lang w:val="uk-UA" w:eastAsia="ru-RU"/>
        </w:rPr>
        <w:t xml:space="preserve">озгадати, дібравши синоніми до </w:t>
      </w: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дієприкметників.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Відкритий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Забутий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Заборонений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Прохололий – </w:t>
      </w:r>
    </w:p>
    <w:p w:rsidR="00CE2884" w:rsidRPr="004665F5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Початий – </w:t>
      </w:r>
    </w:p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  <w:r w:rsidRPr="004665F5">
        <w:rPr>
          <w:rFonts w:ascii="Times New Roman" w:hAnsi="Times New Roman" w:cs="Times New Roman"/>
          <w:noProof/>
          <w:sz w:val="28"/>
          <w:lang w:val="uk-UA" w:eastAsia="ru-RU"/>
        </w:rPr>
        <w:t xml:space="preserve">  Поневолений – </w:t>
      </w:r>
    </w:p>
    <w:tbl>
      <w:tblPr>
        <w:tblStyle w:val="a9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ваний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9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зво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26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єний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тий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20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нероз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впоряд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кри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пако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10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лений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27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нероз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8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недо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25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кле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28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чи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19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4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30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неза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кова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11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нена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16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чений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тий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7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24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роз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29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нені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14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неза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5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при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18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воле</w:t>
            </w:r>
          </w:p>
        </w:tc>
      </w:tr>
      <w:tr w:rsidR="00CE2884" w:rsidTr="00F573C8"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33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ний</w:t>
            </w:r>
          </w:p>
        </w:tc>
        <w:tc>
          <w:tcPr>
            <w:tcW w:w="1689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6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гада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17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невиз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12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грі</w:t>
            </w:r>
          </w:p>
        </w:tc>
        <w:tc>
          <w:tcPr>
            <w:tcW w:w="1690" w:type="dxa"/>
          </w:tcPr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15</w:t>
            </w:r>
          </w:p>
          <w:p w:rsidR="00CE2884" w:rsidRDefault="00CE2884" w:rsidP="00F573C8">
            <w:pP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uk-UA" w:eastAsia="ru-RU"/>
              </w:rPr>
              <w:t>кін</w:t>
            </w:r>
          </w:p>
        </w:tc>
      </w:tr>
    </w:tbl>
    <w:p w:rsidR="00CE2884" w:rsidRDefault="00CE2884" w:rsidP="00CE2884">
      <w:pPr>
        <w:rPr>
          <w:rFonts w:ascii="Times New Roman" w:hAnsi="Times New Roman" w:cs="Times New Roman"/>
          <w:noProof/>
          <w:sz w:val="28"/>
          <w:lang w:val="uk-UA" w:eastAsia="ru-RU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Default="00CE2884">
      <w:pPr>
        <w:rPr>
          <w:lang w:val="uk-UA"/>
        </w:rPr>
      </w:pPr>
    </w:p>
    <w:p w:rsidR="00CE2884" w:rsidRPr="00CE2884" w:rsidRDefault="00CE2884">
      <w:pPr>
        <w:rPr>
          <w:lang w:val="uk-UA"/>
        </w:rPr>
      </w:pPr>
    </w:p>
    <w:sectPr w:rsidR="00CE2884" w:rsidRPr="00CE2884" w:rsidSect="00A05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F3" w:rsidRDefault="00CA1EF3" w:rsidP="00A05D4C">
      <w:pPr>
        <w:spacing w:after="0" w:line="240" w:lineRule="auto"/>
      </w:pPr>
      <w:r>
        <w:separator/>
      </w:r>
    </w:p>
  </w:endnote>
  <w:endnote w:type="continuationSeparator" w:id="0">
    <w:p w:rsidR="00CA1EF3" w:rsidRDefault="00CA1EF3" w:rsidP="00A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F3" w:rsidRDefault="00CA1EF3" w:rsidP="00A05D4C">
      <w:pPr>
        <w:spacing w:after="0" w:line="240" w:lineRule="auto"/>
      </w:pPr>
      <w:r>
        <w:separator/>
      </w:r>
    </w:p>
  </w:footnote>
  <w:footnote w:type="continuationSeparator" w:id="0">
    <w:p w:rsidR="00CA1EF3" w:rsidRDefault="00CA1EF3" w:rsidP="00A0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4C"/>
    <w:rsid w:val="00000567"/>
    <w:rsid w:val="00000AB7"/>
    <w:rsid w:val="00000EDB"/>
    <w:rsid w:val="000019A8"/>
    <w:rsid w:val="000037ED"/>
    <w:rsid w:val="000057D3"/>
    <w:rsid w:val="0000584D"/>
    <w:rsid w:val="0000601A"/>
    <w:rsid w:val="00011A79"/>
    <w:rsid w:val="00015468"/>
    <w:rsid w:val="000178E9"/>
    <w:rsid w:val="00020705"/>
    <w:rsid w:val="0002111A"/>
    <w:rsid w:val="00021F92"/>
    <w:rsid w:val="0002515A"/>
    <w:rsid w:val="00026AD3"/>
    <w:rsid w:val="00027D8A"/>
    <w:rsid w:val="00032A84"/>
    <w:rsid w:val="00032F23"/>
    <w:rsid w:val="000336F7"/>
    <w:rsid w:val="00034C48"/>
    <w:rsid w:val="00040D14"/>
    <w:rsid w:val="00043030"/>
    <w:rsid w:val="000440E4"/>
    <w:rsid w:val="000453B1"/>
    <w:rsid w:val="00047B20"/>
    <w:rsid w:val="00047DF9"/>
    <w:rsid w:val="000504EE"/>
    <w:rsid w:val="00050BC9"/>
    <w:rsid w:val="0005137A"/>
    <w:rsid w:val="00051BBD"/>
    <w:rsid w:val="00051D05"/>
    <w:rsid w:val="0005303D"/>
    <w:rsid w:val="00053F0A"/>
    <w:rsid w:val="00054E1D"/>
    <w:rsid w:val="00056223"/>
    <w:rsid w:val="00057959"/>
    <w:rsid w:val="00060F41"/>
    <w:rsid w:val="00062556"/>
    <w:rsid w:val="000656D6"/>
    <w:rsid w:val="0006661F"/>
    <w:rsid w:val="000667F0"/>
    <w:rsid w:val="00066F1B"/>
    <w:rsid w:val="00067B50"/>
    <w:rsid w:val="000708E2"/>
    <w:rsid w:val="000720CC"/>
    <w:rsid w:val="00073A04"/>
    <w:rsid w:val="00074415"/>
    <w:rsid w:val="0007558B"/>
    <w:rsid w:val="00075912"/>
    <w:rsid w:val="0008040E"/>
    <w:rsid w:val="00082277"/>
    <w:rsid w:val="00084E71"/>
    <w:rsid w:val="00085107"/>
    <w:rsid w:val="00091386"/>
    <w:rsid w:val="00092054"/>
    <w:rsid w:val="000927F2"/>
    <w:rsid w:val="00095DF5"/>
    <w:rsid w:val="00096384"/>
    <w:rsid w:val="00096932"/>
    <w:rsid w:val="00097AEC"/>
    <w:rsid w:val="000A27EA"/>
    <w:rsid w:val="000A3EB4"/>
    <w:rsid w:val="000A6CD5"/>
    <w:rsid w:val="000A737E"/>
    <w:rsid w:val="000B155E"/>
    <w:rsid w:val="000B1851"/>
    <w:rsid w:val="000B1E76"/>
    <w:rsid w:val="000B468D"/>
    <w:rsid w:val="000B4AFD"/>
    <w:rsid w:val="000B5A5F"/>
    <w:rsid w:val="000B7465"/>
    <w:rsid w:val="000C06F5"/>
    <w:rsid w:val="000C073E"/>
    <w:rsid w:val="000C15CB"/>
    <w:rsid w:val="000C3FF4"/>
    <w:rsid w:val="000C509F"/>
    <w:rsid w:val="000C7E09"/>
    <w:rsid w:val="000D01D9"/>
    <w:rsid w:val="000D7BAF"/>
    <w:rsid w:val="000E0076"/>
    <w:rsid w:val="000E0550"/>
    <w:rsid w:val="000E32E9"/>
    <w:rsid w:val="000E4312"/>
    <w:rsid w:val="000E502C"/>
    <w:rsid w:val="000E5750"/>
    <w:rsid w:val="000E7CF6"/>
    <w:rsid w:val="000F00E5"/>
    <w:rsid w:val="000F242A"/>
    <w:rsid w:val="000F3326"/>
    <w:rsid w:val="000F51E9"/>
    <w:rsid w:val="000F6788"/>
    <w:rsid w:val="000F77E3"/>
    <w:rsid w:val="001002EC"/>
    <w:rsid w:val="00101678"/>
    <w:rsid w:val="00101A81"/>
    <w:rsid w:val="0010478B"/>
    <w:rsid w:val="00110EBE"/>
    <w:rsid w:val="0011162F"/>
    <w:rsid w:val="00112555"/>
    <w:rsid w:val="0012093B"/>
    <w:rsid w:val="0012189E"/>
    <w:rsid w:val="00121DB9"/>
    <w:rsid w:val="00122702"/>
    <w:rsid w:val="001235E6"/>
    <w:rsid w:val="00124DCD"/>
    <w:rsid w:val="0012531A"/>
    <w:rsid w:val="001305D6"/>
    <w:rsid w:val="00131C64"/>
    <w:rsid w:val="00132C93"/>
    <w:rsid w:val="00141D6D"/>
    <w:rsid w:val="00143190"/>
    <w:rsid w:val="0014492F"/>
    <w:rsid w:val="00146F5D"/>
    <w:rsid w:val="00154037"/>
    <w:rsid w:val="00154265"/>
    <w:rsid w:val="00156304"/>
    <w:rsid w:val="001575FB"/>
    <w:rsid w:val="001641C0"/>
    <w:rsid w:val="00164964"/>
    <w:rsid w:val="0016500A"/>
    <w:rsid w:val="0016773F"/>
    <w:rsid w:val="00170958"/>
    <w:rsid w:val="001717F6"/>
    <w:rsid w:val="00171F54"/>
    <w:rsid w:val="00172AE0"/>
    <w:rsid w:val="00173544"/>
    <w:rsid w:val="0017683E"/>
    <w:rsid w:val="00176B33"/>
    <w:rsid w:val="00180835"/>
    <w:rsid w:val="00180C97"/>
    <w:rsid w:val="001811A6"/>
    <w:rsid w:val="001813D2"/>
    <w:rsid w:val="00181AA4"/>
    <w:rsid w:val="00181E9B"/>
    <w:rsid w:val="00182104"/>
    <w:rsid w:val="00183881"/>
    <w:rsid w:val="0018416C"/>
    <w:rsid w:val="00186622"/>
    <w:rsid w:val="0018757C"/>
    <w:rsid w:val="0019030F"/>
    <w:rsid w:val="00192DDC"/>
    <w:rsid w:val="00193497"/>
    <w:rsid w:val="001935C7"/>
    <w:rsid w:val="0019545C"/>
    <w:rsid w:val="001956BB"/>
    <w:rsid w:val="001967F4"/>
    <w:rsid w:val="001A5FEA"/>
    <w:rsid w:val="001A6F1D"/>
    <w:rsid w:val="001B598A"/>
    <w:rsid w:val="001B5D02"/>
    <w:rsid w:val="001B77A9"/>
    <w:rsid w:val="001C2094"/>
    <w:rsid w:val="001C234C"/>
    <w:rsid w:val="001C2815"/>
    <w:rsid w:val="001C4922"/>
    <w:rsid w:val="001C4D9A"/>
    <w:rsid w:val="001C5525"/>
    <w:rsid w:val="001C5559"/>
    <w:rsid w:val="001D09F7"/>
    <w:rsid w:val="001D27FD"/>
    <w:rsid w:val="001D571B"/>
    <w:rsid w:val="001D6C92"/>
    <w:rsid w:val="001E2544"/>
    <w:rsid w:val="001E3C5A"/>
    <w:rsid w:val="001E5886"/>
    <w:rsid w:val="001E7361"/>
    <w:rsid w:val="001E7A53"/>
    <w:rsid w:val="001F1870"/>
    <w:rsid w:val="001F437B"/>
    <w:rsid w:val="001F47DC"/>
    <w:rsid w:val="001F5839"/>
    <w:rsid w:val="0020468E"/>
    <w:rsid w:val="002054FA"/>
    <w:rsid w:val="00206DD9"/>
    <w:rsid w:val="002078DB"/>
    <w:rsid w:val="00207961"/>
    <w:rsid w:val="00213694"/>
    <w:rsid w:val="002149E9"/>
    <w:rsid w:val="0021589A"/>
    <w:rsid w:val="00215DB0"/>
    <w:rsid w:val="002208F9"/>
    <w:rsid w:val="00225052"/>
    <w:rsid w:val="00225A19"/>
    <w:rsid w:val="00231568"/>
    <w:rsid w:val="0023354C"/>
    <w:rsid w:val="00233A3D"/>
    <w:rsid w:val="00233FE7"/>
    <w:rsid w:val="0023729E"/>
    <w:rsid w:val="00237BDC"/>
    <w:rsid w:val="002422B3"/>
    <w:rsid w:val="00242362"/>
    <w:rsid w:val="00244C45"/>
    <w:rsid w:val="00251009"/>
    <w:rsid w:val="00252492"/>
    <w:rsid w:val="00255FFF"/>
    <w:rsid w:val="00256D7F"/>
    <w:rsid w:val="002571CD"/>
    <w:rsid w:val="002610A9"/>
    <w:rsid w:val="00261604"/>
    <w:rsid w:val="002616D6"/>
    <w:rsid w:val="0026387B"/>
    <w:rsid w:val="00264313"/>
    <w:rsid w:val="00264D2A"/>
    <w:rsid w:val="0027228C"/>
    <w:rsid w:val="00272C10"/>
    <w:rsid w:val="002765CC"/>
    <w:rsid w:val="0028123C"/>
    <w:rsid w:val="00286959"/>
    <w:rsid w:val="00295B70"/>
    <w:rsid w:val="00295E86"/>
    <w:rsid w:val="00296346"/>
    <w:rsid w:val="002965EC"/>
    <w:rsid w:val="00297D3E"/>
    <w:rsid w:val="002A292E"/>
    <w:rsid w:val="002A2A57"/>
    <w:rsid w:val="002A30F3"/>
    <w:rsid w:val="002A42C5"/>
    <w:rsid w:val="002A4EA9"/>
    <w:rsid w:val="002A5573"/>
    <w:rsid w:val="002B0CB1"/>
    <w:rsid w:val="002B2685"/>
    <w:rsid w:val="002B66DD"/>
    <w:rsid w:val="002C3573"/>
    <w:rsid w:val="002C46D0"/>
    <w:rsid w:val="002C5821"/>
    <w:rsid w:val="002C62ED"/>
    <w:rsid w:val="002D0C29"/>
    <w:rsid w:val="002D0E47"/>
    <w:rsid w:val="002D175B"/>
    <w:rsid w:val="002D4767"/>
    <w:rsid w:val="002D7186"/>
    <w:rsid w:val="002E521E"/>
    <w:rsid w:val="002E62BE"/>
    <w:rsid w:val="002F04CD"/>
    <w:rsid w:val="002F12D3"/>
    <w:rsid w:val="002F2DE5"/>
    <w:rsid w:val="002F37D8"/>
    <w:rsid w:val="002F6316"/>
    <w:rsid w:val="002F7DA3"/>
    <w:rsid w:val="0030170D"/>
    <w:rsid w:val="00301D87"/>
    <w:rsid w:val="00302BAB"/>
    <w:rsid w:val="00303C37"/>
    <w:rsid w:val="0030585A"/>
    <w:rsid w:val="003079FD"/>
    <w:rsid w:val="0031030A"/>
    <w:rsid w:val="00310E20"/>
    <w:rsid w:val="00311D8B"/>
    <w:rsid w:val="00315B6A"/>
    <w:rsid w:val="003209A4"/>
    <w:rsid w:val="00320AE9"/>
    <w:rsid w:val="00321FA4"/>
    <w:rsid w:val="00323924"/>
    <w:rsid w:val="00326277"/>
    <w:rsid w:val="00327BF2"/>
    <w:rsid w:val="003336C3"/>
    <w:rsid w:val="003343B2"/>
    <w:rsid w:val="00335BE0"/>
    <w:rsid w:val="00336D95"/>
    <w:rsid w:val="003420AB"/>
    <w:rsid w:val="0034504F"/>
    <w:rsid w:val="00346ABA"/>
    <w:rsid w:val="00351720"/>
    <w:rsid w:val="00353612"/>
    <w:rsid w:val="00353767"/>
    <w:rsid w:val="003544BE"/>
    <w:rsid w:val="00357351"/>
    <w:rsid w:val="003577E1"/>
    <w:rsid w:val="00360C63"/>
    <w:rsid w:val="00361557"/>
    <w:rsid w:val="0036180D"/>
    <w:rsid w:val="003626E7"/>
    <w:rsid w:val="0036292D"/>
    <w:rsid w:val="003632E2"/>
    <w:rsid w:val="00363C4B"/>
    <w:rsid w:val="00364577"/>
    <w:rsid w:val="00366E59"/>
    <w:rsid w:val="0036728B"/>
    <w:rsid w:val="00371CED"/>
    <w:rsid w:val="00371E18"/>
    <w:rsid w:val="0037278E"/>
    <w:rsid w:val="00372934"/>
    <w:rsid w:val="00372949"/>
    <w:rsid w:val="00374148"/>
    <w:rsid w:val="0037711A"/>
    <w:rsid w:val="003808AD"/>
    <w:rsid w:val="00380FE5"/>
    <w:rsid w:val="00382FC5"/>
    <w:rsid w:val="003836C7"/>
    <w:rsid w:val="00386D46"/>
    <w:rsid w:val="0038703A"/>
    <w:rsid w:val="00391AAF"/>
    <w:rsid w:val="0039272E"/>
    <w:rsid w:val="00393FD5"/>
    <w:rsid w:val="003947A0"/>
    <w:rsid w:val="00394910"/>
    <w:rsid w:val="00397AC3"/>
    <w:rsid w:val="003A04DE"/>
    <w:rsid w:val="003A08C0"/>
    <w:rsid w:val="003A1285"/>
    <w:rsid w:val="003A47D4"/>
    <w:rsid w:val="003A4916"/>
    <w:rsid w:val="003A572F"/>
    <w:rsid w:val="003B3022"/>
    <w:rsid w:val="003B3CBC"/>
    <w:rsid w:val="003B4258"/>
    <w:rsid w:val="003C0BB2"/>
    <w:rsid w:val="003C24BC"/>
    <w:rsid w:val="003C5E09"/>
    <w:rsid w:val="003C798A"/>
    <w:rsid w:val="003D1C87"/>
    <w:rsid w:val="003D2AA7"/>
    <w:rsid w:val="003D40D3"/>
    <w:rsid w:val="003E37F1"/>
    <w:rsid w:val="003E479D"/>
    <w:rsid w:val="003E73A6"/>
    <w:rsid w:val="003F215C"/>
    <w:rsid w:val="003F32D9"/>
    <w:rsid w:val="003F58DB"/>
    <w:rsid w:val="003F7172"/>
    <w:rsid w:val="00401F62"/>
    <w:rsid w:val="0040225D"/>
    <w:rsid w:val="00406987"/>
    <w:rsid w:val="00410211"/>
    <w:rsid w:val="004126CF"/>
    <w:rsid w:val="00412782"/>
    <w:rsid w:val="00414424"/>
    <w:rsid w:val="00414815"/>
    <w:rsid w:val="00416A0B"/>
    <w:rsid w:val="00417D66"/>
    <w:rsid w:val="00421EDD"/>
    <w:rsid w:val="00422A39"/>
    <w:rsid w:val="0042615B"/>
    <w:rsid w:val="004264FE"/>
    <w:rsid w:val="00426980"/>
    <w:rsid w:val="00426FD2"/>
    <w:rsid w:val="00434041"/>
    <w:rsid w:val="00434757"/>
    <w:rsid w:val="00435D62"/>
    <w:rsid w:val="00435EA2"/>
    <w:rsid w:val="00436389"/>
    <w:rsid w:val="004376E3"/>
    <w:rsid w:val="00445E7C"/>
    <w:rsid w:val="004466A7"/>
    <w:rsid w:val="00451EDB"/>
    <w:rsid w:val="00452B89"/>
    <w:rsid w:val="00455BAD"/>
    <w:rsid w:val="00456197"/>
    <w:rsid w:val="00460A99"/>
    <w:rsid w:val="00462E60"/>
    <w:rsid w:val="0046335B"/>
    <w:rsid w:val="004639E8"/>
    <w:rsid w:val="00463A67"/>
    <w:rsid w:val="00465CF9"/>
    <w:rsid w:val="004665F5"/>
    <w:rsid w:val="004700AD"/>
    <w:rsid w:val="00471A51"/>
    <w:rsid w:val="004729A8"/>
    <w:rsid w:val="00472C77"/>
    <w:rsid w:val="004738D3"/>
    <w:rsid w:val="00481068"/>
    <w:rsid w:val="0048664D"/>
    <w:rsid w:val="00486EF6"/>
    <w:rsid w:val="00487DE7"/>
    <w:rsid w:val="00491AAF"/>
    <w:rsid w:val="00491DCB"/>
    <w:rsid w:val="004946A1"/>
    <w:rsid w:val="00495AEB"/>
    <w:rsid w:val="00496B1A"/>
    <w:rsid w:val="004978FB"/>
    <w:rsid w:val="004A14F3"/>
    <w:rsid w:val="004A2707"/>
    <w:rsid w:val="004A4EFC"/>
    <w:rsid w:val="004A7336"/>
    <w:rsid w:val="004A7DE8"/>
    <w:rsid w:val="004B14D1"/>
    <w:rsid w:val="004B23B1"/>
    <w:rsid w:val="004B26E7"/>
    <w:rsid w:val="004B5F5A"/>
    <w:rsid w:val="004B7CA6"/>
    <w:rsid w:val="004C065E"/>
    <w:rsid w:val="004C15DF"/>
    <w:rsid w:val="004C1A4F"/>
    <w:rsid w:val="004C2815"/>
    <w:rsid w:val="004C2878"/>
    <w:rsid w:val="004C66B0"/>
    <w:rsid w:val="004D05CE"/>
    <w:rsid w:val="004D2095"/>
    <w:rsid w:val="004D243F"/>
    <w:rsid w:val="004D247F"/>
    <w:rsid w:val="004D3BC4"/>
    <w:rsid w:val="004D495D"/>
    <w:rsid w:val="004D5C90"/>
    <w:rsid w:val="004D6803"/>
    <w:rsid w:val="004D6836"/>
    <w:rsid w:val="004E025D"/>
    <w:rsid w:val="004E169A"/>
    <w:rsid w:val="004E2245"/>
    <w:rsid w:val="004E4E3C"/>
    <w:rsid w:val="004E60ED"/>
    <w:rsid w:val="004F056D"/>
    <w:rsid w:val="004F3B5F"/>
    <w:rsid w:val="004F3DD9"/>
    <w:rsid w:val="004F4B47"/>
    <w:rsid w:val="004F4B6B"/>
    <w:rsid w:val="004F6E7F"/>
    <w:rsid w:val="004F7499"/>
    <w:rsid w:val="00503847"/>
    <w:rsid w:val="00505190"/>
    <w:rsid w:val="0050773B"/>
    <w:rsid w:val="00511218"/>
    <w:rsid w:val="00513B42"/>
    <w:rsid w:val="0051425F"/>
    <w:rsid w:val="005142F7"/>
    <w:rsid w:val="0051504E"/>
    <w:rsid w:val="005178A8"/>
    <w:rsid w:val="005203E0"/>
    <w:rsid w:val="005223A7"/>
    <w:rsid w:val="00522D97"/>
    <w:rsid w:val="00526677"/>
    <w:rsid w:val="00527D5D"/>
    <w:rsid w:val="00530EAB"/>
    <w:rsid w:val="00531E8E"/>
    <w:rsid w:val="005336F2"/>
    <w:rsid w:val="00536140"/>
    <w:rsid w:val="00541216"/>
    <w:rsid w:val="0054224C"/>
    <w:rsid w:val="005476C6"/>
    <w:rsid w:val="00547FB1"/>
    <w:rsid w:val="005506F0"/>
    <w:rsid w:val="00550DC7"/>
    <w:rsid w:val="00550E84"/>
    <w:rsid w:val="00551234"/>
    <w:rsid w:val="00552459"/>
    <w:rsid w:val="005543BF"/>
    <w:rsid w:val="00555E1A"/>
    <w:rsid w:val="00556F90"/>
    <w:rsid w:val="00556FF0"/>
    <w:rsid w:val="005605C3"/>
    <w:rsid w:val="00561850"/>
    <w:rsid w:val="00561CF8"/>
    <w:rsid w:val="00563694"/>
    <w:rsid w:val="00566C7F"/>
    <w:rsid w:val="00567392"/>
    <w:rsid w:val="005757B6"/>
    <w:rsid w:val="005758B9"/>
    <w:rsid w:val="00576228"/>
    <w:rsid w:val="0057692F"/>
    <w:rsid w:val="00577589"/>
    <w:rsid w:val="005811F3"/>
    <w:rsid w:val="005831AA"/>
    <w:rsid w:val="00583B1F"/>
    <w:rsid w:val="00587F8D"/>
    <w:rsid w:val="0059242F"/>
    <w:rsid w:val="0059307E"/>
    <w:rsid w:val="00594727"/>
    <w:rsid w:val="00595B55"/>
    <w:rsid w:val="005A0928"/>
    <w:rsid w:val="005A655D"/>
    <w:rsid w:val="005A68EF"/>
    <w:rsid w:val="005B040D"/>
    <w:rsid w:val="005B1548"/>
    <w:rsid w:val="005B1829"/>
    <w:rsid w:val="005B1F9F"/>
    <w:rsid w:val="005B3B9C"/>
    <w:rsid w:val="005B49C9"/>
    <w:rsid w:val="005B52C0"/>
    <w:rsid w:val="005B61FC"/>
    <w:rsid w:val="005B6267"/>
    <w:rsid w:val="005C05D3"/>
    <w:rsid w:val="005C0BBA"/>
    <w:rsid w:val="005C29A0"/>
    <w:rsid w:val="005C2EC5"/>
    <w:rsid w:val="005C394B"/>
    <w:rsid w:val="005C4146"/>
    <w:rsid w:val="005C73EB"/>
    <w:rsid w:val="005D055C"/>
    <w:rsid w:val="005D2C6D"/>
    <w:rsid w:val="005D2F46"/>
    <w:rsid w:val="005D309E"/>
    <w:rsid w:val="005D4273"/>
    <w:rsid w:val="005D6B95"/>
    <w:rsid w:val="005D72BD"/>
    <w:rsid w:val="005E76C6"/>
    <w:rsid w:val="005F51B5"/>
    <w:rsid w:val="005F7394"/>
    <w:rsid w:val="005F74E0"/>
    <w:rsid w:val="006011B2"/>
    <w:rsid w:val="00603449"/>
    <w:rsid w:val="00604291"/>
    <w:rsid w:val="0060520D"/>
    <w:rsid w:val="006055CA"/>
    <w:rsid w:val="00605AA6"/>
    <w:rsid w:val="00605C57"/>
    <w:rsid w:val="00606E30"/>
    <w:rsid w:val="00607AE4"/>
    <w:rsid w:val="00610FF0"/>
    <w:rsid w:val="00611469"/>
    <w:rsid w:val="0061186E"/>
    <w:rsid w:val="00611EE4"/>
    <w:rsid w:val="00612160"/>
    <w:rsid w:val="006143D6"/>
    <w:rsid w:val="00621317"/>
    <w:rsid w:val="00622160"/>
    <w:rsid w:val="00622C3B"/>
    <w:rsid w:val="00623AFC"/>
    <w:rsid w:val="006248A4"/>
    <w:rsid w:val="00624EAA"/>
    <w:rsid w:val="00625270"/>
    <w:rsid w:val="00625F7A"/>
    <w:rsid w:val="00630A8D"/>
    <w:rsid w:val="006310F2"/>
    <w:rsid w:val="006311DA"/>
    <w:rsid w:val="00631C89"/>
    <w:rsid w:val="00632665"/>
    <w:rsid w:val="00634244"/>
    <w:rsid w:val="00634FE6"/>
    <w:rsid w:val="00635927"/>
    <w:rsid w:val="006366E9"/>
    <w:rsid w:val="00637FB0"/>
    <w:rsid w:val="0064070F"/>
    <w:rsid w:val="00645474"/>
    <w:rsid w:val="00650409"/>
    <w:rsid w:val="00653DAC"/>
    <w:rsid w:val="00656A30"/>
    <w:rsid w:val="00657885"/>
    <w:rsid w:val="00657B34"/>
    <w:rsid w:val="00666FB0"/>
    <w:rsid w:val="00667FF8"/>
    <w:rsid w:val="0067175B"/>
    <w:rsid w:val="00672941"/>
    <w:rsid w:val="00674C28"/>
    <w:rsid w:val="006755E9"/>
    <w:rsid w:val="006777CC"/>
    <w:rsid w:val="00681264"/>
    <w:rsid w:val="006816C4"/>
    <w:rsid w:val="00681AF4"/>
    <w:rsid w:val="00681DF6"/>
    <w:rsid w:val="006848F2"/>
    <w:rsid w:val="00691408"/>
    <w:rsid w:val="00692DEA"/>
    <w:rsid w:val="00693A4C"/>
    <w:rsid w:val="006A0407"/>
    <w:rsid w:val="006A08B3"/>
    <w:rsid w:val="006A17B1"/>
    <w:rsid w:val="006A1920"/>
    <w:rsid w:val="006A3272"/>
    <w:rsid w:val="006A5DB9"/>
    <w:rsid w:val="006A73BB"/>
    <w:rsid w:val="006B0B55"/>
    <w:rsid w:val="006B2C17"/>
    <w:rsid w:val="006B3CC9"/>
    <w:rsid w:val="006B40CA"/>
    <w:rsid w:val="006B69F0"/>
    <w:rsid w:val="006B6A0C"/>
    <w:rsid w:val="006C169C"/>
    <w:rsid w:val="006C4071"/>
    <w:rsid w:val="006C4361"/>
    <w:rsid w:val="006C4CD6"/>
    <w:rsid w:val="006C5804"/>
    <w:rsid w:val="006C78DD"/>
    <w:rsid w:val="006D4089"/>
    <w:rsid w:val="006D4346"/>
    <w:rsid w:val="006D71B6"/>
    <w:rsid w:val="006E1AE0"/>
    <w:rsid w:val="006E473C"/>
    <w:rsid w:val="006E5F14"/>
    <w:rsid w:val="006E5FDF"/>
    <w:rsid w:val="006E6611"/>
    <w:rsid w:val="006E69F6"/>
    <w:rsid w:val="006F0BA3"/>
    <w:rsid w:val="006F31F6"/>
    <w:rsid w:val="006F3D4F"/>
    <w:rsid w:val="006F54A6"/>
    <w:rsid w:val="006F5D09"/>
    <w:rsid w:val="00700BAB"/>
    <w:rsid w:val="007020DF"/>
    <w:rsid w:val="0070261E"/>
    <w:rsid w:val="00703175"/>
    <w:rsid w:val="007033B8"/>
    <w:rsid w:val="00710022"/>
    <w:rsid w:val="0071059C"/>
    <w:rsid w:val="00711BDE"/>
    <w:rsid w:val="007139EB"/>
    <w:rsid w:val="007222F6"/>
    <w:rsid w:val="00723449"/>
    <w:rsid w:val="00725AD5"/>
    <w:rsid w:val="007307EF"/>
    <w:rsid w:val="00742DDA"/>
    <w:rsid w:val="00743F08"/>
    <w:rsid w:val="00744F76"/>
    <w:rsid w:val="0074730E"/>
    <w:rsid w:val="00747416"/>
    <w:rsid w:val="00750AAD"/>
    <w:rsid w:val="007542F6"/>
    <w:rsid w:val="00757CFB"/>
    <w:rsid w:val="0076215A"/>
    <w:rsid w:val="007627AE"/>
    <w:rsid w:val="00763E9A"/>
    <w:rsid w:val="007647C9"/>
    <w:rsid w:val="00764A94"/>
    <w:rsid w:val="00771B05"/>
    <w:rsid w:val="0077220A"/>
    <w:rsid w:val="00776F8C"/>
    <w:rsid w:val="00782549"/>
    <w:rsid w:val="00783E4D"/>
    <w:rsid w:val="00787042"/>
    <w:rsid w:val="007872E4"/>
    <w:rsid w:val="00787D89"/>
    <w:rsid w:val="0079461C"/>
    <w:rsid w:val="007950B5"/>
    <w:rsid w:val="007A287C"/>
    <w:rsid w:val="007A4290"/>
    <w:rsid w:val="007A6895"/>
    <w:rsid w:val="007A7F61"/>
    <w:rsid w:val="007B08A6"/>
    <w:rsid w:val="007B1BFC"/>
    <w:rsid w:val="007B279A"/>
    <w:rsid w:val="007C0549"/>
    <w:rsid w:val="007C1206"/>
    <w:rsid w:val="007C2436"/>
    <w:rsid w:val="007C2CEB"/>
    <w:rsid w:val="007C6781"/>
    <w:rsid w:val="007C721E"/>
    <w:rsid w:val="007C7E61"/>
    <w:rsid w:val="007D16A4"/>
    <w:rsid w:val="007D1B38"/>
    <w:rsid w:val="007D25B4"/>
    <w:rsid w:val="007D4BDF"/>
    <w:rsid w:val="007E1E15"/>
    <w:rsid w:val="007E3BD1"/>
    <w:rsid w:val="007E49A6"/>
    <w:rsid w:val="007E625E"/>
    <w:rsid w:val="007E75AF"/>
    <w:rsid w:val="007E769E"/>
    <w:rsid w:val="007E770F"/>
    <w:rsid w:val="007E7735"/>
    <w:rsid w:val="00800F9D"/>
    <w:rsid w:val="00802BAF"/>
    <w:rsid w:val="008032D2"/>
    <w:rsid w:val="00803456"/>
    <w:rsid w:val="008048E8"/>
    <w:rsid w:val="00804B64"/>
    <w:rsid w:val="008056B6"/>
    <w:rsid w:val="008059DF"/>
    <w:rsid w:val="00811005"/>
    <w:rsid w:val="00812E42"/>
    <w:rsid w:val="00813190"/>
    <w:rsid w:val="00817C31"/>
    <w:rsid w:val="00817D9F"/>
    <w:rsid w:val="00817DB7"/>
    <w:rsid w:val="00821265"/>
    <w:rsid w:val="00823252"/>
    <w:rsid w:val="008239CC"/>
    <w:rsid w:val="00823B73"/>
    <w:rsid w:val="00823F60"/>
    <w:rsid w:val="00826453"/>
    <w:rsid w:val="00827917"/>
    <w:rsid w:val="0083345E"/>
    <w:rsid w:val="0083660D"/>
    <w:rsid w:val="00840D29"/>
    <w:rsid w:val="00840F94"/>
    <w:rsid w:val="00841046"/>
    <w:rsid w:val="00842015"/>
    <w:rsid w:val="008434AE"/>
    <w:rsid w:val="00850D51"/>
    <w:rsid w:val="0085128F"/>
    <w:rsid w:val="00853732"/>
    <w:rsid w:val="0085617F"/>
    <w:rsid w:val="00856E30"/>
    <w:rsid w:val="00860BA9"/>
    <w:rsid w:val="00864265"/>
    <w:rsid w:val="00870701"/>
    <w:rsid w:val="00872699"/>
    <w:rsid w:val="00872BAD"/>
    <w:rsid w:val="00874EAC"/>
    <w:rsid w:val="008751A3"/>
    <w:rsid w:val="00875317"/>
    <w:rsid w:val="00875B50"/>
    <w:rsid w:val="008760BA"/>
    <w:rsid w:val="00880CA2"/>
    <w:rsid w:val="0088166F"/>
    <w:rsid w:val="00881ABC"/>
    <w:rsid w:val="00885ACB"/>
    <w:rsid w:val="00887C99"/>
    <w:rsid w:val="00890DCE"/>
    <w:rsid w:val="00892B0F"/>
    <w:rsid w:val="00892BED"/>
    <w:rsid w:val="008947AB"/>
    <w:rsid w:val="008A48B4"/>
    <w:rsid w:val="008A514C"/>
    <w:rsid w:val="008A6F75"/>
    <w:rsid w:val="008B0A90"/>
    <w:rsid w:val="008B0E14"/>
    <w:rsid w:val="008B1C5B"/>
    <w:rsid w:val="008B7E1B"/>
    <w:rsid w:val="008C0DD5"/>
    <w:rsid w:val="008C1910"/>
    <w:rsid w:val="008C368D"/>
    <w:rsid w:val="008C36CE"/>
    <w:rsid w:val="008C55AC"/>
    <w:rsid w:val="008C58CA"/>
    <w:rsid w:val="008C5952"/>
    <w:rsid w:val="008C59B8"/>
    <w:rsid w:val="008C643D"/>
    <w:rsid w:val="008C69F8"/>
    <w:rsid w:val="008C6C49"/>
    <w:rsid w:val="008D02C8"/>
    <w:rsid w:val="008D22C8"/>
    <w:rsid w:val="008D2D6C"/>
    <w:rsid w:val="008D3E49"/>
    <w:rsid w:val="008D64CC"/>
    <w:rsid w:val="008E43A8"/>
    <w:rsid w:val="008E6E79"/>
    <w:rsid w:val="008F2D22"/>
    <w:rsid w:val="008F49D2"/>
    <w:rsid w:val="00901EFC"/>
    <w:rsid w:val="00902FB2"/>
    <w:rsid w:val="009042C6"/>
    <w:rsid w:val="00906134"/>
    <w:rsid w:val="00913D66"/>
    <w:rsid w:val="00914D74"/>
    <w:rsid w:val="00915242"/>
    <w:rsid w:val="00916168"/>
    <w:rsid w:val="00916332"/>
    <w:rsid w:val="00917117"/>
    <w:rsid w:val="00917770"/>
    <w:rsid w:val="00925BDF"/>
    <w:rsid w:val="00926BE5"/>
    <w:rsid w:val="00930114"/>
    <w:rsid w:val="00930E33"/>
    <w:rsid w:val="0093137A"/>
    <w:rsid w:val="0093195D"/>
    <w:rsid w:val="00933B0F"/>
    <w:rsid w:val="0093439E"/>
    <w:rsid w:val="00934A2C"/>
    <w:rsid w:val="009354E0"/>
    <w:rsid w:val="00935CDB"/>
    <w:rsid w:val="0093636F"/>
    <w:rsid w:val="009368E9"/>
    <w:rsid w:val="00937AD5"/>
    <w:rsid w:val="0094076A"/>
    <w:rsid w:val="00941D50"/>
    <w:rsid w:val="009431FE"/>
    <w:rsid w:val="00943D33"/>
    <w:rsid w:val="00951B22"/>
    <w:rsid w:val="009571D9"/>
    <w:rsid w:val="009604A2"/>
    <w:rsid w:val="00962EB9"/>
    <w:rsid w:val="00962F4F"/>
    <w:rsid w:val="00963490"/>
    <w:rsid w:val="00971720"/>
    <w:rsid w:val="0097277E"/>
    <w:rsid w:val="00973357"/>
    <w:rsid w:val="00975686"/>
    <w:rsid w:val="00980311"/>
    <w:rsid w:val="009803C5"/>
    <w:rsid w:val="00983B6F"/>
    <w:rsid w:val="00990EA9"/>
    <w:rsid w:val="00991C1E"/>
    <w:rsid w:val="009924BF"/>
    <w:rsid w:val="009926F4"/>
    <w:rsid w:val="009931B5"/>
    <w:rsid w:val="00996585"/>
    <w:rsid w:val="009978DF"/>
    <w:rsid w:val="009A1538"/>
    <w:rsid w:val="009A31B8"/>
    <w:rsid w:val="009A334C"/>
    <w:rsid w:val="009A408D"/>
    <w:rsid w:val="009A59D2"/>
    <w:rsid w:val="009B0E75"/>
    <w:rsid w:val="009B2D39"/>
    <w:rsid w:val="009B4080"/>
    <w:rsid w:val="009B47B0"/>
    <w:rsid w:val="009B4C55"/>
    <w:rsid w:val="009C169B"/>
    <w:rsid w:val="009C1AA9"/>
    <w:rsid w:val="009C262F"/>
    <w:rsid w:val="009C2861"/>
    <w:rsid w:val="009C38D4"/>
    <w:rsid w:val="009D1802"/>
    <w:rsid w:val="009D2D10"/>
    <w:rsid w:val="009D2EDC"/>
    <w:rsid w:val="009D3C41"/>
    <w:rsid w:val="009D4416"/>
    <w:rsid w:val="009D48F7"/>
    <w:rsid w:val="009D5637"/>
    <w:rsid w:val="009D5696"/>
    <w:rsid w:val="009D6EE3"/>
    <w:rsid w:val="009D7E8B"/>
    <w:rsid w:val="009E04B4"/>
    <w:rsid w:val="009E0912"/>
    <w:rsid w:val="009E3469"/>
    <w:rsid w:val="009F197C"/>
    <w:rsid w:val="009F1C7D"/>
    <w:rsid w:val="009F2543"/>
    <w:rsid w:val="009F3614"/>
    <w:rsid w:val="00A00138"/>
    <w:rsid w:val="00A01B61"/>
    <w:rsid w:val="00A0213F"/>
    <w:rsid w:val="00A02C3F"/>
    <w:rsid w:val="00A04436"/>
    <w:rsid w:val="00A0485A"/>
    <w:rsid w:val="00A05D4C"/>
    <w:rsid w:val="00A05E8B"/>
    <w:rsid w:val="00A07B44"/>
    <w:rsid w:val="00A07C4A"/>
    <w:rsid w:val="00A07EA2"/>
    <w:rsid w:val="00A13726"/>
    <w:rsid w:val="00A13DAA"/>
    <w:rsid w:val="00A1453E"/>
    <w:rsid w:val="00A158B0"/>
    <w:rsid w:val="00A243A5"/>
    <w:rsid w:val="00A26272"/>
    <w:rsid w:val="00A30203"/>
    <w:rsid w:val="00A307EF"/>
    <w:rsid w:val="00A30ADA"/>
    <w:rsid w:val="00A3273A"/>
    <w:rsid w:val="00A33C68"/>
    <w:rsid w:val="00A34BDE"/>
    <w:rsid w:val="00A35F3E"/>
    <w:rsid w:val="00A37220"/>
    <w:rsid w:val="00A375A7"/>
    <w:rsid w:val="00A377AD"/>
    <w:rsid w:val="00A423AB"/>
    <w:rsid w:val="00A44CB1"/>
    <w:rsid w:val="00A47169"/>
    <w:rsid w:val="00A47D7D"/>
    <w:rsid w:val="00A50944"/>
    <w:rsid w:val="00A5276C"/>
    <w:rsid w:val="00A56666"/>
    <w:rsid w:val="00A56830"/>
    <w:rsid w:val="00A619BC"/>
    <w:rsid w:val="00A61C43"/>
    <w:rsid w:val="00A61F0C"/>
    <w:rsid w:val="00A6515D"/>
    <w:rsid w:val="00A660EF"/>
    <w:rsid w:val="00A70098"/>
    <w:rsid w:val="00A73307"/>
    <w:rsid w:val="00A7446A"/>
    <w:rsid w:val="00A7462A"/>
    <w:rsid w:val="00A75E73"/>
    <w:rsid w:val="00A76605"/>
    <w:rsid w:val="00A77055"/>
    <w:rsid w:val="00A80775"/>
    <w:rsid w:val="00A80EBE"/>
    <w:rsid w:val="00A81842"/>
    <w:rsid w:val="00A86375"/>
    <w:rsid w:val="00A86763"/>
    <w:rsid w:val="00A9244F"/>
    <w:rsid w:val="00A928C3"/>
    <w:rsid w:val="00A93161"/>
    <w:rsid w:val="00A93F29"/>
    <w:rsid w:val="00A94A9A"/>
    <w:rsid w:val="00A94DAA"/>
    <w:rsid w:val="00A96E3D"/>
    <w:rsid w:val="00AA0146"/>
    <w:rsid w:val="00AA57B0"/>
    <w:rsid w:val="00AA617E"/>
    <w:rsid w:val="00AA6A9A"/>
    <w:rsid w:val="00AA6FA0"/>
    <w:rsid w:val="00AA7618"/>
    <w:rsid w:val="00AB0D0C"/>
    <w:rsid w:val="00AB0F98"/>
    <w:rsid w:val="00AB3DCA"/>
    <w:rsid w:val="00AB546B"/>
    <w:rsid w:val="00AB5C2F"/>
    <w:rsid w:val="00AB75FF"/>
    <w:rsid w:val="00AC40BD"/>
    <w:rsid w:val="00AC54DE"/>
    <w:rsid w:val="00AC7E7D"/>
    <w:rsid w:val="00AD0A83"/>
    <w:rsid w:val="00AD4A39"/>
    <w:rsid w:val="00AD4B10"/>
    <w:rsid w:val="00AD5662"/>
    <w:rsid w:val="00AE0498"/>
    <w:rsid w:val="00AE170B"/>
    <w:rsid w:val="00AE3E3A"/>
    <w:rsid w:val="00AE52E2"/>
    <w:rsid w:val="00AE5CEB"/>
    <w:rsid w:val="00AE67B3"/>
    <w:rsid w:val="00AE7820"/>
    <w:rsid w:val="00AF084D"/>
    <w:rsid w:val="00AF351E"/>
    <w:rsid w:val="00AF3BA5"/>
    <w:rsid w:val="00B0647B"/>
    <w:rsid w:val="00B07162"/>
    <w:rsid w:val="00B1184C"/>
    <w:rsid w:val="00B11C4F"/>
    <w:rsid w:val="00B12F15"/>
    <w:rsid w:val="00B13B97"/>
    <w:rsid w:val="00B13D9D"/>
    <w:rsid w:val="00B1570D"/>
    <w:rsid w:val="00B20175"/>
    <w:rsid w:val="00B21AB2"/>
    <w:rsid w:val="00B23FFA"/>
    <w:rsid w:val="00B26322"/>
    <w:rsid w:val="00B266BD"/>
    <w:rsid w:val="00B26BDC"/>
    <w:rsid w:val="00B277E5"/>
    <w:rsid w:val="00B30AAC"/>
    <w:rsid w:val="00B310B8"/>
    <w:rsid w:val="00B328C9"/>
    <w:rsid w:val="00B37C0B"/>
    <w:rsid w:val="00B37DD7"/>
    <w:rsid w:val="00B40056"/>
    <w:rsid w:val="00B411FB"/>
    <w:rsid w:val="00B413C1"/>
    <w:rsid w:val="00B476B7"/>
    <w:rsid w:val="00B47AFE"/>
    <w:rsid w:val="00B508D4"/>
    <w:rsid w:val="00B53DDB"/>
    <w:rsid w:val="00B54ED2"/>
    <w:rsid w:val="00B55709"/>
    <w:rsid w:val="00B55EB3"/>
    <w:rsid w:val="00B62011"/>
    <w:rsid w:val="00B6547D"/>
    <w:rsid w:val="00B663C7"/>
    <w:rsid w:val="00B664FA"/>
    <w:rsid w:val="00B66D4C"/>
    <w:rsid w:val="00B7239E"/>
    <w:rsid w:val="00B73518"/>
    <w:rsid w:val="00B77068"/>
    <w:rsid w:val="00B77139"/>
    <w:rsid w:val="00B778BC"/>
    <w:rsid w:val="00B816E3"/>
    <w:rsid w:val="00B82277"/>
    <w:rsid w:val="00B85976"/>
    <w:rsid w:val="00B86D7B"/>
    <w:rsid w:val="00B870B8"/>
    <w:rsid w:val="00B92690"/>
    <w:rsid w:val="00B9274E"/>
    <w:rsid w:val="00B92A14"/>
    <w:rsid w:val="00B92BCC"/>
    <w:rsid w:val="00B9381F"/>
    <w:rsid w:val="00B93C94"/>
    <w:rsid w:val="00B94147"/>
    <w:rsid w:val="00B96DB3"/>
    <w:rsid w:val="00B97DA2"/>
    <w:rsid w:val="00BA07CB"/>
    <w:rsid w:val="00BA329F"/>
    <w:rsid w:val="00BA68B4"/>
    <w:rsid w:val="00BA6C4C"/>
    <w:rsid w:val="00BB030F"/>
    <w:rsid w:val="00BB0BEC"/>
    <w:rsid w:val="00BB12EA"/>
    <w:rsid w:val="00BB32A7"/>
    <w:rsid w:val="00BB617F"/>
    <w:rsid w:val="00BB79F7"/>
    <w:rsid w:val="00BC0C55"/>
    <w:rsid w:val="00BC2945"/>
    <w:rsid w:val="00BC32DE"/>
    <w:rsid w:val="00BC5514"/>
    <w:rsid w:val="00BC5E1A"/>
    <w:rsid w:val="00BC7F44"/>
    <w:rsid w:val="00BD3FEE"/>
    <w:rsid w:val="00BD6936"/>
    <w:rsid w:val="00BD6EE8"/>
    <w:rsid w:val="00BD76C5"/>
    <w:rsid w:val="00BE22C4"/>
    <w:rsid w:val="00BE39F8"/>
    <w:rsid w:val="00BE67B8"/>
    <w:rsid w:val="00BE6DEB"/>
    <w:rsid w:val="00BE7783"/>
    <w:rsid w:val="00BF4813"/>
    <w:rsid w:val="00BF552D"/>
    <w:rsid w:val="00BF5D4A"/>
    <w:rsid w:val="00BF68D2"/>
    <w:rsid w:val="00BF70EC"/>
    <w:rsid w:val="00C00E9B"/>
    <w:rsid w:val="00C043DA"/>
    <w:rsid w:val="00C06828"/>
    <w:rsid w:val="00C077F1"/>
    <w:rsid w:val="00C11A26"/>
    <w:rsid w:val="00C12E08"/>
    <w:rsid w:val="00C20127"/>
    <w:rsid w:val="00C2086A"/>
    <w:rsid w:val="00C2282A"/>
    <w:rsid w:val="00C241C1"/>
    <w:rsid w:val="00C24250"/>
    <w:rsid w:val="00C26405"/>
    <w:rsid w:val="00C26D75"/>
    <w:rsid w:val="00C26EC9"/>
    <w:rsid w:val="00C311E3"/>
    <w:rsid w:val="00C338CB"/>
    <w:rsid w:val="00C33B4F"/>
    <w:rsid w:val="00C343DC"/>
    <w:rsid w:val="00C36FD4"/>
    <w:rsid w:val="00C416A0"/>
    <w:rsid w:val="00C417F1"/>
    <w:rsid w:val="00C4274B"/>
    <w:rsid w:val="00C477B3"/>
    <w:rsid w:val="00C4789C"/>
    <w:rsid w:val="00C503D2"/>
    <w:rsid w:val="00C5133F"/>
    <w:rsid w:val="00C51A27"/>
    <w:rsid w:val="00C54675"/>
    <w:rsid w:val="00C56848"/>
    <w:rsid w:val="00C568B7"/>
    <w:rsid w:val="00C5705C"/>
    <w:rsid w:val="00C57A3F"/>
    <w:rsid w:val="00C61043"/>
    <w:rsid w:val="00C62138"/>
    <w:rsid w:val="00C6219A"/>
    <w:rsid w:val="00C63713"/>
    <w:rsid w:val="00C644C6"/>
    <w:rsid w:val="00C6498F"/>
    <w:rsid w:val="00C6730C"/>
    <w:rsid w:val="00C707C0"/>
    <w:rsid w:val="00C713A2"/>
    <w:rsid w:val="00C7407C"/>
    <w:rsid w:val="00C7648C"/>
    <w:rsid w:val="00C80CD9"/>
    <w:rsid w:val="00C80D65"/>
    <w:rsid w:val="00C817C7"/>
    <w:rsid w:val="00C848FF"/>
    <w:rsid w:val="00C90408"/>
    <w:rsid w:val="00C905EA"/>
    <w:rsid w:val="00C92A02"/>
    <w:rsid w:val="00C94953"/>
    <w:rsid w:val="00C953B7"/>
    <w:rsid w:val="00C96AE5"/>
    <w:rsid w:val="00C96AEC"/>
    <w:rsid w:val="00C970C0"/>
    <w:rsid w:val="00C97A0B"/>
    <w:rsid w:val="00CA0008"/>
    <w:rsid w:val="00CA0149"/>
    <w:rsid w:val="00CA1676"/>
    <w:rsid w:val="00CA1EF3"/>
    <w:rsid w:val="00CA3366"/>
    <w:rsid w:val="00CA3767"/>
    <w:rsid w:val="00CA397A"/>
    <w:rsid w:val="00CA4062"/>
    <w:rsid w:val="00CA5913"/>
    <w:rsid w:val="00CA5CE8"/>
    <w:rsid w:val="00CB0654"/>
    <w:rsid w:val="00CB3EA1"/>
    <w:rsid w:val="00CB710E"/>
    <w:rsid w:val="00CC0FA1"/>
    <w:rsid w:val="00CC7C5B"/>
    <w:rsid w:val="00CC7DA9"/>
    <w:rsid w:val="00CD04F9"/>
    <w:rsid w:val="00CD106A"/>
    <w:rsid w:val="00CD25CB"/>
    <w:rsid w:val="00CD3BEB"/>
    <w:rsid w:val="00CD4656"/>
    <w:rsid w:val="00CD5444"/>
    <w:rsid w:val="00CD5784"/>
    <w:rsid w:val="00CD5799"/>
    <w:rsid w:val="00CD597C"/>
    <w:rsid w:val="00CD6E3A"/>
    <w:rsid w:val="00CE10F1"/>
    <w:rsid w:val="00CE20E4"/>
    <w:rsid w:val="00CE211F"/>
    <w:rsid w:val="00CE2884"/>
    <w:rsid w:val="00CE4575"/>
    <w:rsid w:val="00CE7E38"/>
    <w:rsid w:val="00CF04CB"/>
    <w:rsid w:val="00CF182C"/>
    <w:rsid w:val="00CF316D"/>
    <w:rsid w:val="00CF399B"/>
    <w:rsid w:val="00CF57E6"/>
    <w:rsid w:val="00D02051"/>
    <w:rsid w:val="00D02770"/>
    <w:rsid w:val="00D02DC8"/>
    <w:rsid w:val="00D04709"/>
    <w:rsid w:val="00D06333"/>
    <w:rsid w:val="00D107D7"/>
    <w:rsid w:val="00D20C01"/>
    <w:rsid w:val="00D22E51"/>
    <w:rsid w:val="00D2493E"/>
    <w:rsid w:val="00D25983"/>
    <w:rsid w:val="00D27E22"/>
    <w:rsid w:val="00D27E31"/>
    <w:rsid w:val="00D326D6"/>
    <w:rsid w:val="00D3585E"/>
    <w:rsid w:val="00D36780"/>
    <w:rsid w:val="00D416BD"/>
    <w:rsid w:val="00D4289C"/>
    <w:rsid w:val="00D45553"/>
    <w:rsid w:val="00D45B31"/>
    <w:rsid w:val="00D45D3F"/>
    <w:rsid w:val="00D46FF6"/>
    <w:rsid w:val="00D50AE1"/>
    <w:rsid w:val="00D51C3C"/>
    <w:rsid w:val="00D538F7"/>
    <w:rsid w:val="00D54735"/>
    <w:rsid w:val="00D56D96"/>
    <w:rsid w:val="00D60CA1"/>
    <w:rsid w:val="00D617A0"/>
    <w:rsid w:val="00D620E3"/>
    <w:rsid w:val="00D65542"/>
    <w:rsid w:val="00D66CCE"/>
    <w:rsid w:val="00D67BC7"/>
    <w:rsid w:val="00D70971"/>
    <w:rsid w:val="00D80EF7"/>
    <w:rsid w:val="00D83FA2"/>
    <w:rsid w:val="00D8436E"/>
    <w:rsid w:val="00D84D14"/>
    <w:rsid w:val="00D85E60"/>
    <w:rsid w:val="00D86B69"/>
    <w:rsid w:val="00D878C9"/>
    <w:rsid w:val="00D90673"/>
    <w:rsid w:val="00D9082B"/>
    <w:rsid w:val="00D90963"/>
    <w:rsid w:val="00D919D6"/>
    <w:rsid w:val="00D9568C"/>
    <w:rsid w:val="00DA00CE"/>
    <w:rsid w:val="00DA06A2"/>
    <w:rsid w:val="00DA41CF"/>
    <w:rsid w:val="00DA61E4"/>
    <w:rsid w:val="00DA77C3"/>
    <w:rsid w:val="00DB12D7"/>
    <w:rsid w:val="00DB3C25"/>
    <w:rsid w:val="00DB45B1"/>
    <w:rsid w:val="00DB4CE7"/>
    <w:rsid w:val="00DB6C32"/>
    <w:rsid w:val="00DC023D"/>
    <w:rsid w:val="00DC1BA8"/>
    <w:rsid w:val="00DC1F8B"/>
    <w:rsid w:val="00DC45FE"/>
    <w:rsid w:val="00DC781A"/>
    <w:rsid w:val="00DD191A"/>
    <w:rsid w:val="00DD1FBE"/>
    <w:rsid w:val="00DD3A33"/>
    <w:rsid w:val="00DD5505"/>
    <w:rsid w:val="00DE2276"/>
    <w:rsid w:val="00DE2B2D"/>
    <w:rsid w:val="00DE45F4"/>
    <w:rsid w:val="00DE62B6"/>
    <w:rsid w:val="00DE6438"/>
    <w:rsid w:val="00DE6B98"/>
    <w:rsid w:val="00DF1A83"/>
    <w:rsid w:val="00DF558D"/>
    <w:rsid w:val="00DF590C"/>
    <w:rsid w:val="00DF5E1F"/>
    <w:rsid w:val="00DF7492"/>
    <w:rsid w:val="00DF7D82"/>
    <w:rsid w:val="00E00C9A"/>
    <w:rsid w:val="00E00F1E"/>
    <w:rsid w:val="00E0172B"/>
    <w:rsid w:val="00E0199E"/>
    <w:rsid w:val="00E10535"/>
    <w:rsid w:val="00E115F4"/>
    <w:rsid w:val="00E15D7A"/>
    <w:rsid w:val="00E1746A"/>
    <w:rsid w:val="00E2125E"/>
    <w:rsid w:val="00E216F4"/>
    <w:rsid w:val="00E2228F"/>
    <w:rsid w:val="00E24930"/>
    <w:rsid w:val="00E27B56"/>
    <w:rsid w:val="00E27EE7"/>
    <w:rsid w:val="00E30088"/>
    <w:rsid w:val="00E3577F"/>
    <w:rsid w:val="00E36A93"/>
    <w:rsid w:val="00E37F74"/>
    <w:rsid w:val="00E410B6"/>
    <w:rsid w:val="00E4343B"/>
    <w:rsid w:val="00E44A48"/>
    <w:rsid w:val="00E45959"/>
    <w:rsid w:val="00E45EC1"/>
    <w:rsid w:val="00E5005C"/>
    <w:rsid w:val="00E50B8B"/>
    <w:rsid w:val="00E51025"/>
    <w:rsid w:val="00E54D1D"/>
    <w:rsid w:val="00E56CF7"/>
    <w:rsid w:val="00E56F98"/>
    <w:rsid w:val="00E61E00"/>
    <w:rsid w:val="00E64DE2"/>
    <w:rsid w:val="00E65452"/>
    <w:rsid w:val="00E66264"/>
    <w:rsid w:val="00E66E64"/>
    <w:rsid w:val="00E670CE"/>
    <w:rsid w:val="00E679FF"/>
    <w:rsid w:val="00E70330"/>
    <w:rsid w:val="00E72AEA"/>
    <w:rsid w:val="00E72E6B"/>
    <w:rsid w:val="00E730BC"/>
    <w:rsid w:val="00E73BCF"/>
    <w:rsid w:val="00E75A89"/>
    <w:rsid w:val="00E7634F"/>
    <w:rsid w:val="00E76494"/>
    <w:rsid w:val="00E77FE6"/>
    <w:rsid w:val="00E80C30"/>
    <w:rsid w:val="00E8109C"/>
    <w:rsid w:val="00E86453"/>
    <w:rsid w:val="00E8794A"/>
    <w:rsid w:val="00E87B82"/>
    <w:rsid w:val="00E91BF7"/>
    <w:rsid w:val="00E91FF8"/>
    <w:rsid w:val="00E94C69"/>
    <w:rsid w:val="00E95E6F"/>
    <w:rsid w:val="00E95EEF"/>
    <w:rsid w:val="00E9674C"/>
    <w:rsid w:val="00E96A69"/>
    <w:rsid w:val="00E97008"/>
    <w:rsid w:val="00EA0B4F"/>
    <w:rsid w:val="00EA267A"/>
    <w:rsid w:val="00EA5618"/>
    <w:rsid w:val="00EA5D0D"/>
    <w:rsid w:val="00EA762E"/>
    <w:rsid w:val="00EA7797"/>
    <w:rsid w:val="00EA7C4F"/>
    <w:rsid w:val="00EB3EDD"/>
    <w:rsid w:val="00EB5674"/>
    <w:rsid w:val="00EC0DDB"/>
    <w:rsid w:val="00EC4F87"/>
    <w:rsid w:val="00EC53C1"/>
    <w:rsid w:val="00ED0533"/>
    <w:rsid w:val="00ED0C03"/>
    <w:rsid w:val="00ED0F3E"/>
    <w:rsid w:val="00ED2A7D"/>
    <w:rsid w:val="00ED72A7"/>
    <w:rsid w:val="00EE058C"/>
    <w:rsid w:val="00EE2DC3"/>
    <w:rsid w:val="00EE5F40"/>
    <w:rsid w:val="00EE686A"/>
    <w:rsid w:val="00EE6C0B"/>
    <w:rsid w:val="00EF3836"/>
    <w:rsid w:val="00EF547C"/>
    <w:rsid w:val="00EF5592"/>
    <w:rsid w:val="00EF55BB"/>
    <w:rsid w:val="00EF6D4A"/>
    <w:rsid w:val="00EF78E2"/>
    <w:rsid w:val="00F008E6"/>
    <w:rsid w:val="00F00FE4"/>
    <w:rsid w:val="00F01F4E"/>
    <w:rsid w:val="00F02317"/>
    <w:rsid w:val="00F02C29"/>
    <w:rsid w:val="00F04E59"/>
    <w:rsid w:val="00F06510"/>
    <w:rsid w:val="00F06C90"/>
    <w:rsid w:val="00F06D2B"/>
    <w:rsid w:val="00F07527"/>
    <w:rsid w:val="00F148AA"/>
    <w:rsid w:val="00F15C5E"/>
    <w:rsid w:val="00F162BD"/>
    <w:rsid w:val="00F16D69"/>
    <w:rsid w:val="00F20D4D"/>
    <w:rsid w:val="00F22619"/>
    <w:rsid w:val="00F231BA"/>
    <w:rsid w:val="00F31000"/>
    <w:rsid w:val="00F36663"/>
    <w:rsid w:val="00F36BEC"/>
    <w:rsid w:val="00F371A2"/>
    <w:rsid w:val="00F40488"/>
    <w:rsid w:val="00F430BF"/>
    <w:rsid w:val="00F451AF"/>
    <w:rsid w:val="00F45C91"/>
    <w:rsid w:val="00F46707"/>
    <w:rsid w:val="00F46A92"/>
    <w:rsid w:val="00F50FC4"/>
    <w:rsid w:val="00F51390"/>
    <w:rsid w:val="00F54275"/>
    <w:rsid w:val="00F57153"/>
    <w:rsid w:val="00F57BD6"/>
    <w:rsid w:val="00F60815"/>
    <w:rsid w:val="00F63B41"/>
    <w:rsid w:val="00F660AA"/>
    <w:rsid w:val="00F70699"/>
    <w:rsid w:val="00F71F77"/>
    <w:rsid w:val="00F72D65"/>
    <w:rsid w:val="00F7542D"/>
    <w:rsid w:val="00F77CA1"/>
    <w:rsid w:val="00F8041E"/>
    <w:rsid w:val="00F82BE5"/>
    <w:rsid w:val="00F84469"/>
    <w:rsid w:val="00F8449E"/>
    <w:rsid w:val="00F84591"/>
    <w:rsid w:val="00F86447"/>
    <w:rsid w:val="00F86D24"/>
    <w:rsid w:val="00F90A91"/>
    <w:rsid w:val="00F930D1"/>
    <w:rsid w:val="00F96080"/>
    <w:rsid w:val="00F979B0"/>
    <w:rsid w:val="00FA1929"/>
    <w:rsid w:val="00FA1B1F"/>
    <w:rsid w:val="00FA39DB"/>
    <w:rsid w:val="00FA3B70"/>
    <w:rsid w:val="00FA4882"/>
    <w:rsid w:val="00FA50E6"/>
    <w:rsid w:val="00FB0A3E"/>
    <w:rsid w:val="00FB641E"/>
    <w:rsid w:val="00FB65E3"/>
    <w:rsid w:val="00FB75B0"/>
    <w:rsid w:val="00FB781C"/>
    <w:rsid w:val="00FC7640"/>
    <w:rsid w:val="00FC7E25"/>
    <w:rsid w:val="00FD301F"/>
    <w:rsid w:val="00FD59AF"/>
    <w:rsid w:val="00FD69A4"/>
    <w:rsid w:val="00FE1350"/>
    <w:rsid w:val="00FE14C7"/>
    <w:rsid w:val="00FE16B1"/>
    <w:rsid w:val="00FE1BFF"/>
    <w:rsid w:val="00FE2249"/>
    <w:rsid w:val="00FE2371"/>
    <w:rsid w:val="00FE3DB2"/>
    <w:rsid w:val="00FE4318"/>
    <w:rsid w:val="00FE5B5F"/>
    <w:rsid w:val="00FE612E"/>
    <w:rsid w:val="00FF19EA"/>
    <w:rsid w:val="00FF2988"/>
    <w:rsid w:val="00FF36F0"/>
    <w:rsid w:val="00FF4197"/>
    <w:rsid w:val="00FF5ACE"/>
    <w:rsid w:val="00FF5C8F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D4C"/>
  </w:style>
  <w:style w:type="paragraph" w:styleId="a7">
    <w:name w:val="footer"/>
    <w:basedOn w:val="a"/>
    <w:link w:val="a8"/>
    <w:uiPriority w:val="99"/>
    <w:semiHidden/>
    <w:unhideWhenUsed/>
    <w:rsid w:val="00A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D4C"/>
  </w:style>
  <w:style w:type="table" w:styleId="a9">
    <w:name w:val="Table Grid"/>
    <w:basedOn w:val="a1"/>
    <w:uiPriority w:val="59"/>
    <w:rsid w:val="0046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2018-10-30T16:10:00Z</dcterms:created>
  <dcterms:modified xsi:type="dcterms:W3CDTF">2018-10-30T20:54:00Z</dcterms:modified>
</cp:coreProperties>
</file>