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E" w:rsidRPr="006F7E2A" w:rsidRDefault="00D017BE" w:rsidP="00D01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7E2A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D017BE" w:rsidRPr="00D017BE" w:rsidRDefault="00D017BE" w:rsidP="00D0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6F7E2A">
        <w:rPr>
          <w:rFonts w:ascii="Times New Roman" w:hAnsi="Times New Roman" w:cs="Times New Roman"/>
          <w:sz w:val="28"/>
          <w:szCs w:val="28"/>
          <w:lang w:val="uk-UA"/>
        </w:rPr>
        <w:t xml:space="preserve">до наказу  №   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о/д  від </w:t>
      </w:r>
      <w:r w:rsidRPr="006F7E2A">
        <w:rPr>
          <w:rFonts w:ascii="Times New Roman" w:hAnsi="Times New Roman" w:cs="Times New Roman"/>
          <w:sz w:val="28"/>
          <w:szCs w:val="28"/>
          <w:lang w:val="uk-UA"/>
        </w:rPr>
        <w:t>03.09.2019р.</w:t>
      </w:r>
    </w:p>
    <w:p w:rsidR="00D017BE" w:rsidRPr="00D212F9" w:rsidRDefault="00D017BE" w:rsidP="00D01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 заходів</w:t>
      </w:r>
      <w:r w:rsidRPr="00D212F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КЗО «Шахта</w:t>
      </w:r>
      <w:bookmarkStart w:id="0" w:name="_GoBack"/>
      <w:bookmarkEnd w:id="0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рська СЗШ І-ІІ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ступенів»  </w:t>
      </w:r>
    </w:p>
    <w:p w:rsidR="00D017BE" w:rsidRPr="00D212F9" w:rsidRDefault="00D017BE" w:rsidP="00D01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щ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одо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попередження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насильницької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моделі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поведінки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випадків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017BE" w:rsidRPr="00D212F9" w:rsidRDefault="00D017BE" w:rsidP="00D01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учасників</w:t>
      </w:r>
      <w:proofErr w:type="spellEnd"/>
      <w:r w:rsidRPr="00D212F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процесу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proofErr w:type="spell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</w:t>
      </w:r>
      <w:proofErr w:type="spell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Pr="00D212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ік</w:t>
      </w:r>
    </w:p>
    <w:p w:rsidR="00D017BE" w:rsidRDefault="00D017BE" w:rsidP="00D01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17BE" w:rsidRDefault="00D017BE" w:rsidP="00D01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993"/>
        <w:gridCol w:w="1949"/>
      </w:tblGrid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</w:t>
            </w:r>
            <w:proofErr w:type="spellEnd"/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етодичного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 на тему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Бодаква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А.М.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4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16-20.09.19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Бодаква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А.М., класні керівники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vAlign w:val="bottom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відео-презентацій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інг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. Як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розпізнати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Вороніна К.В.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Дискусія «Толерантність – риса мого сучасника»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Тарапата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proofErr w:type="gram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ідвертого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017BE" w:rsidRPr="0028143C" w:rsidRDefault="00D017BE" w:rsidP="007E4D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Змінюй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</w:t>
            </w: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ієш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пожнеш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бачиш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949" w:type="dxa"/>
          </w:tcPr>
          <w:p w:rsidR="00D017BE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 к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ерівники </w:t>
            </w:r>
          </w:p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відеорол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</w:t>
            </w:r>
            <w:proofErr w:type="gram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Вуйчича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«Як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боровся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інгом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у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своєму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Вороніна К.В.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49" w:type="dxa"/>
          </w:tcPr>
          <w:p w:rsidR="00D017BE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керівники </w:t>
            </w:r>
          </w:p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 класів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ренінг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 xml:space="preserve"> та мирного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Кл.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 5-11 класів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плакатів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скажемо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Кл. 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керівники 5-11 класів</w:t>
            </w:r>
          </w:p>
        </w:tc>
      </w:tr>
      <w:tr w:rsidR="00D017BE" w:rsidRPr="00E26576" w:rsidTr="00D017BE">
        <w:tc>
          <w:tcPr>
            <w:tcW w:w="817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4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Діагностування учасників освітнього процесу  щ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насильницької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поведінки</w:t>
            </w:r>
            <w:proofErr w:type="spellEnd"/>
          </w:p>
        </w:tc>
        <w:tc>
          <w:tcPr>
            <w:tcW w:w="1417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993" w:type="dxa"/>
          </w:tcPr>
          <w:p w:rsidR="00D017BE" w:rsidRPr="00E26576" w:rsidRDefault="00D017BE" w:rsidP="007E4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1-11 </w:t>
            </w:r>
          </w:p>
        </w:tc>
        <w:tc>
          <w:tcPr>
            <w:tcW w:w="1949" w:type="dxa"/>
          </w:tcPr>
          <w:p w:rsidR="00D017BE" w:rsidRPr="00E26576" w:rsidRDefault="00D017BE" w:rsidP="007E4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Штанько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proofErr w:type="spellEnd"/>
            <w:r w:rsidRPr="00E265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1-11 класів</w:t>
            </w:r>
          </w:p>
        </w:tc>
      </w:tr>
    </w:tbl>
    <w:p w:rsidR="0096455C" w:rsidRPr="00D017BE" w:rsidRDefault="0096455C" w:rsidP="00D017BE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sectPr w:rsidR="0096455C" w:rsidRPr="00D017BE" w:rsidSect="00D017BE">
          <w:type w:val="continuous"/>
          <w:pgSz w:w="11906" w:h="16838"/>
          <w:pgMar w:top="426" w:right="567" w:bottom="851" w:left="1134" w:header="709" w:footer="709" w:gutter="0"/>
          <w:cols w:space="720"/>
        </w:sectPr>
      </w:pPr>
    </w:p>
    <w:p w:rsidR="00AB106F" w:rsidRPr="00D017BE" w:rsidRDefault="00AB106F" w:rsidP="00D0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06F" w:rsidRPr="00D017BE" w:rsidSect="00D017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0A5"/>
    <w:multiLevelType w:val="multilevel"/>
    <w:tmpl w:val="558E7BA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">
    <w:nsid w:val="5F935D72"/>
    <w:multiLevelType w:val="multilevel"/>
    <w:tmpl w:val="2B12A882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D"/>
    <w:rsid w:val="001078A7"/>
    <w:rsid w:val="001824D9"/>
    <w:rsid w:val="001C235B"/>
    <w:rsid w:val="0028143C"/>
    <w:rsid w:val="002C1EF2"/>
    <w:rsid w:val="00366441"/>
    <w:rsid w:val="003F1C35"/>
    <w:rsid w:val="005354E2"/>
    <w:rsid w:val="0055309A"/>
    <w:rsid w:val="005A4E59"/>
    <w:rsid w:val="005F3233"/>
    <w:rsid w:val="00652A1C"/>
    <w:rsid w:val="006F7E2A"/>
    <w:rsid w:val="0082620F"/>
    <w:rsid w:val="0096455C"/>
    <w:rsid w:val="009C51A8"/>
    <w:rsid w:val="009E7DA7"/>
    <w:rsid w:val="00AB106F"/>
    <w:rsid w:val="00AB7D7D"/>
    <w:rsid w:val="00BF60DD"/>
    <w:rsid w:val="00C907C2"/>
    <w:rsid w:val="00D017BE"/>
    <w:rsid w:val="00D212F9"/>
    <w:rsid w:val="00E26576"/>
    <w:rsid w:val="00F9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1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7D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C5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Strong"/>
    <w:basedOn w:val="a0"/>
    <w:qFormat/>
    <w:rsid w:val="009E7DA7"/>
    <w:rPr>
      <w:b/>
      <w:bCs/>
    </w:rPr>
  </w:style>
  <w:style w:type="table" w:styleId="a6">
    <w:name w:val="Table Grid"/>
    <w:basedOn w:val="a1"/>
    <w:uiPriority w:val="59"/>
    <w:rsid w:val="003F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1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7D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C5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Strong"/>
    <w:basedOn w:val="a0"/>
    <w:qFormat/>
    <w:rsid w:val="009E7DA7"/>
    <w:rPr>
      <w:b/>
      <w:bCs/>
    </w:rPr>
  </w:style>
  <w:style w:type="table" w:styleId="a6">
    <w:name w:val="Table Grid"/>
    <w:basedOn w:val="a1"/>
    <w:uiPriority w:val="59"/>
    <w:rsid w:val="003F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</cp:revision>
  <cp:lastPrinted>2019-10-18T12:21:00Z</cp:lastPrinted>
  <dcterms:created xsi:type="dcterms:W3CDTF">2019-10-18T12:23:00Z</dcterms:created>
  <dcterms:modified xsi:type="dcterms:W3CDTF">2019-12-28T08:00:00Z</dcterms:modified>
</cp:coreProperties>
</file>